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1F" w:rsidRDefault="00FE371F" w:rsidP="00FE371F">
      <w:r>
        <w:t>О правоохранительной службе</w:t>
      </w:r>
    </w:p>
    <w:p w:rsidR="00FE371F" w:rsidRDefault="00FE371F" w:rsidP="00FE371F">
      <w:r>
        <w:t>Закон Республики Казахстан от 6 января 2011 года № 380-IV</w:t>
      </w:r>
    </w:p>
    <w:p w:rsidR="00FE371F" w:rsidRDefault="00FE371F" w:rsidP="00FE371F"/>
    <w:p w:rsidR="00FE371F" w:rsidRDefault="00FE371F" w:rsidP="00FE371F">
      <w:r>
        <w:t>"Казахстанская правда" от 19.01.2011 г., № 17-18 (26438-26439); "Егемен Ќазаќстан" 2011 жылєы 19 каѕтардаєы № 14-17 (26419); 21 ќаѕтардаєы № 18-19 (26421); Ведомости Парламента РК, 2011 г., № 1 (2578), ст. 4</w:t>
      </w:r>
    </w:p>
    <w:p w:rsidR="00FE371F" w:rsidRDefault="00FE371F" w:rsidP="00FE371F"/>
    <w:p w:rsidR="00FE371F" w:rsidRDefault="00FE371F" w:rsidP="00FE371F"/>
    <w:p w:rsidR="00FE371F" w:rsidRDefault="00FE371F" w:rsidP="00FE371F">
      <w:r>
        <w:t xml:space="preserve">      Вниманию пользователей!</w:t>
      </w:r>
    </w:p>
    <w:p w:rsidR="00FE371F" w:rsidRDefault="00FE371F" w:rsidP="00FE371F">
      <w:r>
        <w:t xml:space="preserve">      Для удобства пользования РЦПИ создано ОГЛАВЛЕНИЕ</w:t>
      </w:r>
    </w:p>
    <w:p w:rsidR="00FE371F" w:rsidRDefault="00FE371F" w:rsidP="00FE371F"/>
    <w:p w:rsidR="00FE371F" w:rsidRDefault="00FE371F" w:rsidP="00FE371F">
      <w:r>
        <w:t xml:space="preserve">      Примечание РЦПИ!</w:t>
      </w:r>
    </w:p>
    <w:p w:rsidR="00FE371F" w:rsidRDefault="00FE371F" w:rsidP="00FE371F">
      <w:r>
        <w:t xml:space="preserve">      Порядок введения в действие настоящего Закона РК см. ст. 85</w:t>
      </w:r>
    </w:p>
    <w:p w:rsidR="00FE371F" w:rsidRDefault="00FE371F" w:rsidP="00FE371F">
      <w:r>
        <w:t xml:space="preserve">  </w:t>
      </w:r>
    </w:p>
    <w:p w:rsidR="00FE371F" w:rsidRDefault="00FE371F" w:rsidP="00FE371F">
      <w:r>
        <w:t xml:space="preserve">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p w:rsidR="00FE371F" w:rsidRDefault="00FE371F" w:rsidP="00FE371F"/>
    <w:p w:rsidR="00FE371F" w:rsidRDefault="00FE371F" w:rsidP="00FE371F">
      <w:r>
        <w:t>Глава 1. ОБЩИЕ ПОЛОЖЕНИЯ</w:t>
      </w:r>
    </w:p>
    <w:p w:rsidR="00FE371F" w:rsidRDefault="00FE371F" w:rsidP="00FE371F"/>
    <w:p w:rsidR="00FE371F" w:rsidRDefault="00FE371F" w:rsidP="00FE371F">
      <w:r>
        <w:t xml:space="preserve">       Статья 1. Основные понятия, используемые в настоящем</w:t>
      </w:r>
    </w:p>
    <w:p w:rsidR="00FE371F" w:rsidRDefault="00FE371F" w:rsidP="00FE371F">
      <w:r>
        <w:t xml:space="preserve">                  Законе</w:t>
      </w:r>
    </w:p>
    <w:p w:rsidR="00FE371F" w:rsidRDefault="00FE371F" w:rsidP="00FE371F">
      <w:r>
        <w:t xml:space="preserve">       В настоящем Законе используются следующие основные понятия:</w:t>
      </w:r>
    </w:p>
    <w:p w:rsidR="00FE371F" w:rsidRDefault="00FE371F" w:rsidP="00FE371F">
      <w:r>
        <w:t xml:space="preserve">       1) перемещение - занятие должностей в системе правоохранительного органа;</w:t>
      </w:r>
    </w:p>
    <w:p w:rsidR="00FE371F" w:rsidRDefault="00FE371F" w:rsidP="00FE371F">
      <w:r>
        <w:t xml:space="preserve">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p w:rsidR="00FE371F" w:rsidRDefault="00FE371F" w:rsidP="00FE371F">
      <w:r>
        <w:t xml:space="preserve">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p w:rsidR="00FE371F" w:rsidRDefault="00FE371F" w:rsidP="00FE371F">
      <w:r>
        <w:t xml:space="preserve">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p w:rsidR="00FE371F" w:rsidRDefault="00FE371F" w:rsidP="00FE371F">
      <w:r>
        <w:lastRenderedPageBreak/>
        <w:t xml:space="preserve">       5) кадровый резерв - сотрудники, данные о которых включены в систематизированный список, сформированный для их выдвижения;</w:t>
      </w:r>
    </w:p>
    <w:p w:rsidR="00FE371F" w:rsidRDefault="00FE371F" w:rsidP="00FE371F">
      <w:r>
        <w:t xml:space="preserve">       6) правоохранительная служба - особый вид государственной службы на должностях в правоохранительных органах;</w:t>
      </w:r>
    </w:p>
    <w:p w:rsidR="00FE371F" w:rsidRDefault="00FE371F" w:rsidP="00FE371F">
      <w:r>
        <w:t xml:space="preserve">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p w:rsidR="00FE371F" w:rsidRDefault="00FE371F" w:rsidP="00FE371F">
      <w:r>
        <w:t xml:space="preserve">       8) нахождение в распоряжении правоохранительного органа - прохождение правоохранительной службы, не связанное с замещением штатной должности;</w:t>
      </w:r>
    </w:p>
    <w:p w:rsidR="00FE371F" w:rsidRDefault="00FE371F" w:rsidP="00FE371F">
      <w:r>
        <w:t xml:space="preserve">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присвоено специальное звание или классный чин;</w:t>
      </w:r>
    </w:p>
    <w:p w:rsidR="00FE371F" w:rsidRDefault="00FE371F" w:rsidP="00FE371F">
      <w:r>
        <w:t xml:space="preserve">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p w:rsidR="00FE371F" w:rsidRDefault="00FE371F" w:rsidP="00FE371F">
      <w:r>
        <w:t xml:space="preserve">       11)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p w:rsidR="00FE371F" w:rsidRDefault="00FE371F" w:rsidP="00FE371F">
      <w:r>
        <w:t xml:space="preserve">       12) ротация - перемещения на равнозначные должности уполномоченных руководителей в правоохранительном органе;</w:t>
      </w:r>
    </w:p>
    <w:p w:rsidR="00FE371F" w:rsidRDefault="00FE371F" w:rsidP="00FE371F">
      <w:r>
        <w:t xml:space="preserve">       13) дисциплинарное взыскание - мера дисциплинарной ответственности, налагаемая на сотрудника;</w:t>
      </w:r>
    </w:p>
    <w:p w:rsidR="00FE371F" w:rsidRDefault="00FE371F" w:rsidP="00FE371F">
      <w:r>
        <w:t xml:space="preserve">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p w:rsidR="00FE371F" w:rsidRDefault="00FE371F" w:rsidP="00FE371F">
      <w:r>
        <w:t xml:space="preserve">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Кодекса чести государственных служащих Республики Казахстан (Правил служебной этики государственных служащих) либо кодексов чести (правил служебной этики, действующих в правоохранительных органах), совершение коррупционного правонарушения, наказуемого в дисциплинарном порядке, а равно несоблюдение установленных настоящим Законом и иными </w:t>
      </w:r>
      <w:r>
        <w:lastRenderedPageBreak/>
        <w:t>законами Республики Казахстан ограничений, связанных с пребыванием на правоохранительной службе;</w:t>
      </w:r>
    </w:p>
    <w:p w:rsidR="00FE371F" w:rsidRDefault="00FE371F" w:rsidP="00FE371F">
      <w:r>
        <w:t xml:space="preserve">       16) уполномоченный руководитель - руководитель территориального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p w:rsidR="00FE371F" w:rsidRDefault="00FE371F" w:rsidP="00FE371F">
      <w:r>
        <w:t xml:space="preserve">       17) организационно-штатные мероприятия - комплекс мер по формированию структуры правоохранительного органа;</w:t>
      </w:r>
    </w:p>
    <w:p w:rsidR="00FE371F" w:rsidRDefault="00FE371F" w:rsidP="00FE371F">
      <w:r>
        <w:t xml:space="preserve">       18) выдвижение - занятие вышестоящих должностей в системе правоохранительного органа;</w:t>
      </w:r>
    </w:p>
    <w:p w:rsidR="00FE371F" w:rsidRDefault="00FE371F" w:rsidP="00FE371F">
      <w:r>
        <w:t xml:space="preserve">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p w:rsidR="00FE371F" w:rsidRDefault="00FE371F" w:rsidP="00FE371F">
      <w:r>
        <w:t xml:space="preserve">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p w:rsidR="00FE371F" w:rsidRDefault="00FE371F" w:rsidP="00FE371F">
      <w:r>
        <w:t xml:space="preserve">       Сноска. Статья 1 с изменением, внесенным Законом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2. Правовая основа службы в правоохранительных</w:t>
      </w:r>
    </w:p>
    <w:p w:rsidR="00FE371F" w:rsidRDefault="00FE371F" w:rsidP="00FE371F">
      <w:r>
        <w:t xml:space="preserve">                  органах</w:t>
      </w:r>
    </w:p>
    <w:p w:rsidR="00FE371F" w:rsidRDefault="00FE371F" w:rsidP="00FE371F"/>
    <w:p w:rsidR="00FE371F" w:rsidRDefault="00FE371F" w:rsidP="00FE371F">
      <w:r>
        <w:t xml:space="preserve">       1. Правовую основу службы в правоохранительных органах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p w:rsidR="00FE371F" w:rsidRDefault="00FE371F" w:rsidP="00FE371F">
      <w:r>
        <w:t xml:space="preserve">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p w:rsidR="00FE371F" w:rsidRDefault="00FE371F" w:rsidP="00FE371F"/>
    <w:p w:rsidR="00FE371F" w:rsidRDefault="00FE371F" w:rsidP="00FE371F">
      <w:r>
        <w:t xml:space="preserve">       Статья 3. Правоохранительные органы</w:t>
      </w:r>
    </w:p>
    <w:p w:rsidR="00FE371F" w:rsidRDefault="00FE371F" w:rsidP="00FE371F"/>
    <w:p w:rsidR="00FE371F" w:rsidRDefault="00FE371F" w:rsidP="00FE371F">
      <w:r>
        <w:t xml:space="preserve">       К правоохранительным органам относятся органы прокуратуры, внутренних дел, финансовой полиции, государственной противопожарной службы, таможенные органы Республики Казахстан, осуществляющие свою деятельность в соответствии с законодательными актами Республики Казахстан.</w:t>
      </w:r>
    </w:p>
    <w:p w:rsidR="00FE371F" w:rsidRDefault="00FE371F" w:rsidP="00FE371F">
      <w:r>
        <w:lastRenderedPageBreak/>
        <w:t xml:space="preserve">       Сноска. Статья 3 в редакции Закона РК от 18.01.2012 № 547-IV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4. Принципы правоохранительной службы</w:t>
      </w:r>
    </w:p>
    <w:p w:rsidR="00FE371F" w:rsidRDefault="00FE371F" w:rsidP="00FE371F"/>
    <w:p w:rsidR="00FE371F" w:rsidRDefault="00FE371F" w:rsidP="00FE371F">
      <w:r>
        <w:t xml:space="preserve">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p w:rsidR="00FE371F" w:rsidRDefault="00FE371F" w:rsidP="00FE371F">
      <w:r>
        <w:t xml:space="preserve">       2. Специальными принципами правоохранительной службы являются:</w:t>
      </w:r>
    </w:p>
    <w:p w:rsidR="00FE371F" w:rsidRDefault="00FE371F" w:rsidP="00FE371F">
      <w:r>
        <w:t xml:space="preserve">       1) обязательность защиты прав и свобод человека и гражданина, интересов общества и государства от преступных и иных противоправных посягательств;</w:t>
      </w:r>
    </w:p>
    <w:p w:rsidR="00FE371F" w:rsidRDefault="00FE371F" w:rsidP="00FE371F">
      <w:r>
        <w:t xml:space="preserve">       2) сотрудничество с институтами гражданского общества;</w:t>
      </w:r>
    </w:p>
    <w:p w:rsidR="00FE371F" w:rsidRDefault="00FE371F" w:rsidP="00FE371F">
      <w:r>
        <w:t xml:space="preserve">       3) единство подходов к организации правоохранительной службы в правоохранительных органах;</w:t>
      </w:r>
    </w:p>
    <w:p w:rsidR="00FE371F" w:rsidRDefault="00FE371F" w:rsidP="00FE371F">
      <w:r>
        <w:t xml:space="preserve">       4) единоначалие и субординация (подчиненность);</w:t>
      </w:r>
    </w:p>
    <w:p w:rsidR="00FE371F" w:rsidRDefault="00FE371F" w:rsidP="00FE371F">
      <w:r>
        <w:t xml:space="preserve">       5) независимость от деятельности политических партий и иных общественных объединений.</w:t>
      </w:r>
    </w:p>
    <w:p w:rsidR="00FE371F" w:rsidRDefault="00FE371F" w:rsidP="00FE371F"/>
    <w:p w:rsidR="00FE371F" w:rsidRDefault="00FE371F" w:rsidP="00FE371F">
      <w:r>
        <w:t xml:space="preserve">       Статья 5. Сфера действия настоящего Закона</w:t>
      </w:r>
    </w:p>
    <w:p w:rsidR="00FE371F" w:rsidRDefault="00FE371F" w:rsidP="00FE371F"/>
    <w:p w:rsidR="00FE371F" w:rsidRDefault="00FE371F" w:rsidP="00FE371F">
      <w:r>
        <w:t xml:space="preserve">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p w:rsidR="00FE371F" w:rsidRDefault="00FE371F" w:rsidP="00FE371F">
      <w:r>
        <w:t xml:space="preserve">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p w:rsidR="00FE371F" w:rsidRDefault="00FE371F" w:rsidP="00FE371F"/>
    <w:p w:rsidR="00FE371F" w:rsidRDefault="00FE371F" w:rsidP="00FE371F">
      <w:r>
        <w:t>Глава 2. ПОСТУПЛЕНИЕ НА ПРАВООХРАНИТЕЛЬНУЮ СЛУЖБУ</w:t>
      </w:r>
    </w:p>
    <w:p w:rsidR="00FE371F" w:rsidRDefault="00FE371F" w:rsidP="00FE371F"/>
    <w:p w:rsidR="00FE371F" w:rsidRDefault="00FE371F" w:rsidP="00FE371F">
      <w:r>
        <w:t xml:space="preserve">       Статья 6. Условия поступления на правоохранительную службу</w:t>
      </w:r>
    </w:p>
    <w:p w:rsidR="00FE371F" w:rsidRDefault="00FE371F" w:rsidP="00FE371F"/>
    <w:p w:rsidR="00FE371F" w:rsidRDefault="00FE371F" w:rsidP="00FE371F">
      <w:r>
        <w:t xml:space="preserve">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p w:rsidR="00FE371F" w:rsidRDefault="00FE371F" w:rsidP="00FE371F">
      <w:r>
        <w:lastRenderedPageBreak/>
        <w:t xml:space="preserve">       2. На правоохранительную службу не может быть принято лицо:</w:t>
      </w:r>
    </w:p>
    <w:p w:rsidR="00FE371F" w:rsidRDefault="00FE371F" w:rsidP="00FE371F">
      <w:r>
        <w:t xml:space="preserve">       1) признанное в установленном законом порядке недееспособным или ограниченно дееспособным;</w:t>
      </w:r>
    </w:p>
    <w:p w:rsidR="00FE371F" w:rsidRDefault="00FE371F" w:rsidP="00FE371F">
      <w:r>
        <w:t xml:space="preserve">       2) в соответствии с заключением военно-врачебной комиссии имеющее заболевание, препятствующее выполнению должностных полномочий;</w:t>
      </w:r>
    </w:p>
    <w:p w:rsidR="00FE371F" w:rsidRDefault="00FE371F" w:rsidP="00FE371F">
      <w:r>
        <w:t xml:space="preserve">       3) отказавшееся принять на себя ограничения, установленные законом,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p w:rsidR="00FE371F" w:rsidRDefault="00FE371F" w:rsidP="00FE371F">
      <w:r>
        <w:t xml:space="preserve">       4) которое в течение трех лет перед поступлением на правоохранительную службу привлекалось к дисциплинарной ответственности за совершение коррупционного правонарушения;</w:t>
      </w:r>
    </w:p>
    <w:p w:rsidR="00FE371F" w:rsidRDefault="00FE371F" w:rsidP="00FE371F">
      <w:r>
        <w:t xml:space="preserve">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p w:rsidR="00FE371F" w:rsidRDefault="00FE371F" w:rsidP="00FE371F">
      <w:r>
        <w:t xml:space="preserve">       6) 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p>
    <w:p w:rsidR="00FE371F" w:rsidRDefault="00FE371F" w:rsidP="00FE371F">
      <w:r>
        <w:t xml:space="preserve">       7) совершившее коррупционное преступление;</w:t>
      </w:r>
    </w:p>
    <w:p w:rsidR="00FE371F" w:rsidRDefault="00FE371F" w:rsidP="00FE371F">
      <w:r>
        <w:t xml:space="preserve">       8) уволенное с работы за совершение коррупционного правонарушения;</w:t>
      </w:r>
    </w:p>
    <w:p w:rsidR="00FE371F" w:rsidRDefault="00FE371F" w:rsidP="00FE371F">
      <w:r>
        <w:t xml:space="preserve">       9) ранее судимое или освобожденное от уголовной ответственности по нереабилитирующим основаниям, а также уволенное по отрицательным мотивам с государственной службы, из иных правоохранительных органов, судов и органов юстиции.</w:t>
      </w:r>
    </w:p>
    <w:p w:rsidR="00FE371F" w:rsidRDefault="00FE371F" w:rsidP="00FE371F">
      <w:r>
        <w:t xml:space="preserve">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p w:rsidR="00FE371F" w:rsidRDefault="00FE371F" w:rsidP="00FE371F">
      <w:r>
        <w:t xml:space="preserve">       4. Поступление на службу в правоохранительные органы осуществляется при условии прохождения гражданами обязательной специальной проверки.</w:t>
      </w:r>
    </w:p>
    <w:p w:rsidR="00FE371F" w:rsidRDefault="00FE371F" w:rsidP="00FE371F">
      <w:r>
        <w:t xml:space="preserve">       5. Принимаемые на службу в правоохранительные органы граждане в обязательном порядке проходят медицинское освидетельствование в военно-врачебных комиссиях для определения пригодности к службе.</w:t>
      </w:r>
    </w:p>
    <w:p w:rsidR="00FE371F" w:rsidRDefault="00FE371F" w:rsidP="00FE371F">
      <w:r>
        <w:t xml:space="preserve">       6. При поступлении на правоохранительную службу гражданин и его супруга (супруг) обязаны представить в налоговые органы по месту жительства декларацию о доходах и имуществе в соответствии с Законом Республики Казахстан "О борьбе с коррупцией".</w:t>
      </w:r>
    </w:p>
    <w:p w:rsidR="00FE371F" w:rsidRDefault="00FE371F" w:rsidP="00FE371F"/>
    <w:p w:rsidR="00FE371F" w:rsidRDefault="00FE371F" w:rsidP="00FE371F">
      <w:r>
        <w:t xml:space="preserve">       Статья 7. Отбор кандидатов на правоохранительную службу</w:t>
      </w:r>
    </w:p>
    <w:p w:rsidR="00FE371F" w:rsidRDefault="00FE371F" w:rsidP="00FE371F"/>
    <w:p w:rsidR="00FE371F" w:rsidRDefault="00FE371F" w:rsidP="00FE371F">
      <w:r>
        <w:lastRenderedPageBreak/>
        <w:t xml:space="preserve">       1. Отбор кандидатов, принимаемых на службу (учебу) в правоохранительные органы, их предварительное изучение осуществляются кадровыми подразделениями правоохранительных органов.</w:t>
      </w:r>
    </w:p>
    <w:p w:rsidR="00FE371F" w:rsidRDefault="00FE371F" w:rsidP="00FE371F">
      <w:r>
        <w:t xml:space="preserve">       2. Поступление на службу в правоохранительные органы осуществляется на конкурсной основе с обязательным прохождением кандидатами стажировки.</w:t>
      </w:r>
    </w:p>
    <w:p w:rsidR="00FE371F" w:rsidRDefault="00FE371F" w:rsidP="00FE371F">
      <w:r>
        <w:t xml:space="preserve">       Перечень должностей, замещаемых на конкурсной основе, условия и порядок проведения конкурса и стажировки определяются Правительством Республики Казахстан.</w:t>
      </w:r>
    </w:p>
    <w:p w:rsidR="00FE371F" w:rsidRDefault="00FE371F" w:rsidP="00FE371F">
      <w:r>
        <w:t xml:space="preserve">       При проведении конкурса в центральных аппаратах, ведомствах правоохранительных органов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публикуются в периодических изданиях, распространяемых на территории соответствующей административно-территориальной единицы.</w:t>
      </w:r>
    </w:p>
    <w:p w:rsidR="00FE371F" w:rsidRDefault="00FE371F" w:rsidP="00FE371F">
      <w:r>
        <w:t xml:space="preserve">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законом Республики Казахстан.</w:t>
      </w:r>
    </w:p>
    <w:p w:rsidR="00FE371F" w:rsidRDefault="00FE371F" w:rsidP="00FE371F">
      <w:r>
        <w:t xml:space="preserve">       3. Право поступления на правоохранительную службу вне конкурсного отбора имеют лица, завершившие обучение в организациях образования правоохранительных органов, лица, ранее являвшиеся сотрудниками и военнослужащими, депутаты Парламента, политические государственные служащие, судьи, прекратившие свои полномочия, за исключением лиц, уволенных либо прекративших свои полномочия по отрицательным мотивам, и соответствующие предъявляемым квалификационным требованиям. Порядок и условия занятия ими должностей определяются нормативными правовыми актами правоохранительных органов.</w:t>
      </w:r>
    </w:p>
    <w:p w:rsidR="00FE371F" w:rsidRDefault="00FE371F" w:rsidP="00FE371F">
      <w:r>
        <w:t xml:space="preserve">       4. Занятие сотрудником вакантной должности в период прохождения правоохранительной службы осуществляется на внеконкурсной основе в порядке перевода в случае его соответствия предъявляемым квалификационным требованиям к соответствующей вакантной должности и с его согласия.</w:t>
      </w:r>
    </w:p>
    <w:p w:rsidR="00FE371F" w:rsidRDefault="00FE371F" w:rsidP="00FE371F"/>
    <w:p w:rsidR="00FE371F" w:rsidRDefault="00FE371F" w:rsidP="00FE371F">
      <w:r>
        <w:t xml:space="preserve">       Статья 8. Прием на правоохранительную службу</w:t>
      </w:r>
    </w:p>
    <w:p w:rsidR="00FE371F" w:rsidRDefault="00FE371F" w:rsidP="00FE371F"/>
    <w:p w:rsidR="00FE371F" w:rsidRDefault="00FE371F" w:rsidP="00FE371F">
      <w:r>
        <w:t xml:space="preserve">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p w:rsidR="00FE371F" w:rsidRDefault="00FE371F" w:rsidP="00FE371F">
      <w:r>
        <w:t xml:space="preserve">       2. Прием на службу в правоохранительные органы оформляется приказами руководителей или уполномоченных руководителей правоохранительного органа. Приказ объявляется лицам рядового и начальствующего состава под роспись.</w:t>
      </w:r>
    </w:p>
    <w:p w:rsidR="00FE371F" w:rsidRDefault="00FE371F" w:rsidP="00FE371F">
      <w:r>
        <w:t xml:space="preserve">       3. Лица рядового и начальствующего состава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статуса и основанного на нем авторитета в личных, </w:t>
      </w:r>
      <w:r>
        <w:lastRenderedPageBreak/>
        <w:t>групповых и иных неслужебных интересах. Данное ограничение фиксируется в письменной форме. Непринятие ограничения влечет отказ в приеме на службу, увольнение.</w:t>
      </w:r>
    </w:p>
    <w:p w:rsidR="00FE371F" w:rsidRDefault="00FE371F" w:rsidP="00FE371F">
      <w:r>
        <w:t xml:space="preserve">       4. Военнообязанные, назначенные на должности рядового и начальствующего состава или зачисленные в кадры правоохранительных органов, включая курсантов и слушателей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p w:rsidR="00FE371F" w:rsidRDefault="00FE371F" w:rsidP="00FE371F"/>
    <w:p w:rsidR="00FE371F" w:rsidRDefault="00FE371F" w:rsidP="00FE371F">
      <w:r>
        <w:t xml:space="preserve">       Статья 9. Прием на учебу в организации образования</w:t>
      </w:r>
    </w:p>
    <w:p w:rsidR="00FE371F" w:rsidRDefault="00FE371F" w:rsidP="00FE371F">
      <w:r>
        <w:t xml:space="preserve">                  правоохранительных органов</w:t>
      </w:r>
    </w:p>
    <w:p w:rsidR="00FE371F" w:rsidRDefault="00FE371F" w:rsidP="00FE371F"/>
    <w:p w:rsidR="00FE371F" w:rsidRDefault="00FE371F" w:rsidP="00FE371F">
      <w:r>
        <w:t xml:space="preserve">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p w:rsidR="00FE371F" w:rsidRDefault="00FE371F" w:rsidP="00FE371F">
      <w:r>
        <w:t xml:space="preserve">       Порядок приема в организации образования правоохранительного органа определяется руководителем правоохранительного органа в соответствии с типовыми правилами приема на обучение в организации образования, реализующие общеобразовательные учебные программы соответствующего уровня.</w:t>
      </w:r>
    </w:p>
    <w:p w:rsidR="00FE371F" w:rsidRDefault="00FE371F" w:rsidP="00FE371F">
      <w:r>
        <w:t xml:space="preserve">       2. Лица, поступающие на учебу в организации образования правоохранительных органов Республики Казахстан, а также лица, поступающие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на пять лет в календарном исчислении после окончания обучения в организации образования на должностях среднего и старшего начальствующего состава.</w:t>
      </w:r>
    </w:p>
    <w:p w:rsidR="00FE371F" w:rsidRDefault="00FE371F" w:rsidP="00FE371F">
      <w:r>
        <w:t xml:space="preserve">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p w:rsidR="00FE371F" w:rsidRDefault="00FE371F" w:rsidP="00FE371F">
      <w:r>
        <w:t xml:space="preserve">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p w:rsidR="00FE371F" w:rsidRDefault="00FE371F" w:rsidP="00FE371F">
      <w:r>
        <w:t xml:space="preserve">       5. Сотрудники, завершившие обучение по очной форме в организациях образования правоохранительных органов, реализующих профессиональную учебную программу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и профессионального образования, - не менее трех лет.</w:t>
      </w:r>
    </w:p>
    <w:p w:rsidR="00FE371F" w:rsidRDefault="00FE371F" w:rsidP="00FE371F">
      <w:r>
        <w:lastRenderedPageBreak/>
        <w:t xml:space="preserve">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w:t>
      </w:r>
    </w:p>
    <w:p w:rsidR="00FE371F" w:rsidRDefault="00FE371F" w:rsidP="00FE371F">
      <w:r>
        <w:t xml:space="preserve">       7. Для окончивших полный курс по очной форме обучения в организациях образования правоохранительного органа, реализующих профессиональные учебные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p w:rsidR="00FE371F" w:rsidRDefault="00FE371F" w:rsidP="00FE371F">
      <w:r>
        <w:t xml:space="preserve">       8. Курсанты (слушатели) очных отделений организаций образования правоохранительных органов,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выплату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организации образования.</w:t>
      </w:r>
    </w:p>
    <w:p w:rsidR="00FE371F" w:rsidRDefault="00FE371F" w:rsidP="00FE371F">
      <w:r>
        <w:t xml:space="preserve">       9. Возмещение в пользу государства бюджетных средств осуществляется в порядке, установленном законодательством Республики Казахстан.</w:t>
      </w:r>
    </w:p>
    <w:p w:rsidR="00FE371F" w:rsidRDefault="00FE371F" w:rsidP="00FE371F">
      <w:r>
        <w:t xml:space="preserve">       10. Курсанты (слушатели), направленные организациями образования правоохранительных органов Республики Казахстан, реализующими профессиональные учебные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p w:rsidR="00FE371F" w:rsidRDefault="00FE371F" w:rsidP="00FE371F">
      <w:r>
        <w:t xml:space="preserve">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p w:rsidR="00FE371F" w:rsidRDefault="00FE371F" w:rsidP="00FE371F">
      <w:r>
        <w:t xml:space="preserve">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p w:rsidR="00FE371F" w:rsidRDefault="00FE371F" w:rsidP="00FE371F">
      <w:r>
        <w:t xml:space="preserve">       12. Курсантам (слушателям)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p w:rsidR="00FE371F" w:rsidRDefault="00FE371F" w:rsidP="00FE371F">
      <w:r>
        <w:t xml:space="preserve">       13. Сотрудники могут получить высшее профессиональное образование в организациях образования правоохранительных органов в порядке, установленном законодательством Республики Казахстан.</w:t>
      </w:r>
    </w:p>
    <w:p w:rsidR="00FE371F" w:rsidRDefault="00FE371F" w:rsidP="00FE371F"/>
    <w:p w:rsidR="00FE371F" w:rsidRDefault="00FE371F" w:rsidP="00FE371F">
      <w:r>
        <w:t xml:space="preserve">       Статья 10. Требования на замещение должностей рядового и</w:t>
      </w:r>
    </w:p>
    <w:p w:rsidR="00FE371F" w:rsidRDefault="00FE371F" w:rsidP="00FE371F">
      <w:r>
        <w:t xml:space="preserve">                   начальствующего состава правоохранительных</w:t>
      </w:r>
    </w:p>
    <w:p w:rsidR="00FE371F" w:rsidRDefault="00FE371F" w:rsidP="00FE371F">
      <w:r>
        <w:t xml:space="preserve">                   органов</w:t>
      </w:r>
    </w:p>
    <w:p w:rsidR="00FE371F" w:rsidRDefault="00FE371F" w:rsidP="00FE371F"/>
    <w:p w:rsidR="00FE371F" w:rsidRDefault="00FE371F" w:rsidP="00FE371F">
      <w:r>
        <w:t xml:space="preserve">       1. На должности рядового и младшего начальствующего состава правоохранительных органов принимаются граждане в возрасте не старше двадцати пяти лет, среднего и старшего начальствующего состава - не старше тридцати пяти лет, имеющие соответствующее образование и прошедшие срочную военную службу, а также граждане, освобожденные или имеющие отсрочку от призыва на срочную военную службу в соответствии с законодательством Республики Казахстан.</w:t>
      </w:r>
    </w:p>
    <w:p w:rsidR="00FE371F" w:rsidRDefault="00FE371F" w:rsidP="00FE371F">
      <w:r>
        <w:t xml:space="preserve">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p w:rsidR="00FE371F" w:rsidRDefault="00FE371F" w:rsidP="00FE371F">
      <w:r>
        <w:t xml:space="preserve">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p w:rsidR="00FE371F" w:rsidRDefault="00FE371F" w:rsidP="00FE371F">
      <w:r>
        <w:t xml:space="preserve">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p w:rsidR="00FE371F" w:rsidRDefault="00FE371F" w:rsidP="00FE371F">
      <w:r>
        <w:t xml:space="preserve">       4. На должности старшего и высшего начальствующего состава принимаются граждане или назначаются сотрудники, имеющие высшее образование.</w:t>
      </w:r>
    </w:p>
    <w:p w:rsidR="00FE371F" w:rsidRDefault="00FE371F" w:rsidP="00FE371F"/>
    <w:p w:rsidR="00FE371F" w:rsidRDefault="00FE371F" w:rsidP="00FE371F">
      <w:r>
        <w:t xml:space="preserve">       Статья 11. Специальное первоначальное обучение для лиц,</w:t>
      </w:r>
    </w:p>
    <w:p w:rsidR="00FE371F" w:rsidRDefault="00FE371F" w:rsidP="00FE371F">
      <w:r>
        <w:t xml:space="preserve">                   впервые поступающих на правоохранительную</w:t>
      </w:r>
    </w:p>
    <w:p w:rsidR="00FE371F" w:rsidRDefault="00FE371F" w:rsidP="00FE371F">
      <w:r>
        <w:t xml:space="preserve">                   службу</w:t>
      </w:r>
    </w:p>
    <w:p w:rsidR="00FE371F" w:rsidRDefault="00FE371F" w:rsidP="00FE371F"/>
    <w:p w:rsidR="00FE371F" w:rsidRDefault="00FE371F" w:rsidP="00FE371F">
      <w:r>
        <w:t xml:space="preserve">       1. Лица, впервые поступающие в правоохранительные органы на должности рядового, младшего и среднего начальствующего состава, проходят специальное первоначальное обучение в организациях образования правоохранительных органов.</w:t>
      </w:r>
    </w:p>
    <w:p w:rsidR="00FE371F" w:rsidRDefault="00FE371F" w:rsidP="00FE371F">
      <w:r>
        <w:t xml:space="preserve">       2. Порядок и условия прохождения специального первоначального обучения определяются руководителем правоохранительного органа. Содержание лиц, зачисленных на специальное первоначальное обучение, осуществляется за счет бюджетных средств.</w:t>
      </w:r>
    </w:p>
    <w:p w:rsidR="00FE371F" w:rsidRDefault="00FE371F" w:rsidP="00FE371F">
      <w:r>
        <w:t xml:space="preserve">       3. Срок специального первоначального обучения засчитывается в стаж правоохранительной службы (выслугу лет).</w:t>
      </w:r>
    </w:p>
    <w:p w:rsidR="00FE371F" w:rsidRDefault="00FE371F" w:rsidP="00FE371F">
      <w:r>
        <w:lastRenderedPageBreak/>
        <w:t xml:space="preserve">       4. Специальное первоначальное обучение не проходят:</w:t>
      </w:r>
    </w:p>
    <w:p w:rsidR="00FE371F" w:rsidRDefault="00FE371F" w:rsidP="00FE371F">
      <w:r>
        <w:t xml:space="preserve">       лица, поступающие на службу в органы прокуратуры;</w:t>
      </w:r>
    </w:p>
    <w:p w:rsidR="00FE371F" w:rsidRDefault="00FE371F" w:rsidP="00FE371F">
      <w:r>
        <w:t xml:space="preserve">       лица, поступающие на службу в правоохранительные органы и назначаемые на руководящие должности старшего и высшего начальствующего состава;</w:t>
      </w:r>
    </w:p>
    <w:p w:rsidR="00FE371F" w:rsidRDefault="00FE371F" w:rsidP="00FE371F">
      <w:r>
        <w:t xml:space="preserve">       выпускники организаций образования правоохранительных органов;</w:t>
      </w:r>
    </w:p>
    <w:p w:rsidR="00FE371F" w:rsidRDefault="00FE371F" w:rsidP="00FE371F">
      <w:r>
        <w:t xml:space="preserve">       лица, ранее проходившие службу в правоохранительных органах.</w:t>
      </w:r>
    </w:p>
    <w:p w:rsidR="00FE371F" w:rsidRDefault="00FE371F" w:rsidP="00FE371F"/>
    <w:p w:rsidR="00FE371F" w:rsidRDefault="00FE371F" w:rsidP="00FE371F">
      <w:r>
        <w:t xml:space="preserve">       Статья 12. Испытательный срок при поступлении на</w:t>
      </w:r>
    </w:p>
    <w:p w:rsidR="00FE371F" w:rsidRDefault="00FE371F" w:rsidP="00FE371F">
      <w:r>
        <w:t xml:space="preserve">                   правоохранительную службу</w:t>
      </w:r>
    </w:p>
    <w:p w:rsidR="00FE371F" w:rsidRDefault="00FE371F" w:rsidP="00FE371F"/>
    <w:p w:rsidR="00FE371F" w:rsidRDefault="00FE371F" w:rsidP="00FE371F">
      <w:r>
        <w:t xml:space="preserve">       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 и закреплением за ним наставника из числа опытных сотрудников.</w:t>
      </w:r>
    </w:p>
    <w:p w:rsidR="00FE371F" w:rsidRDefault="00FE371F" w:rsidP="00FE371F">
      <w:r>
        <w:t xml:space="preserve">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p w:rsidR="00FE371F" w:rsidRDefault="00FE371F" w:rsidP="00FE371F">
      <w:r>
        <w:t xml:space="preserve">       3. Условие о прохождении испытательного срока предусматривается в приказе руководителя или уполномоченного руководителя правоохранительного органа о назначении на должность правоохранительной службы.</w:t>
      </w:r>
    </w:p>
    <w:p w:rsidR="00FE371F" w:rsidRDefault="00FE371F" w:rsidP="00FE371F">
      <w:r>
        <w:t xml:space="preserve">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p w:rsidR="00FE371F" w:rsidRDefault="00FE371F" w:rsidP="00FE371F">
      <w:r>
        <w:t xml:space="preserve">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p w:rsidR="00FE371F" w:rsidRDefault="00FE371F" w:rsidP="00FE371F">
      <w:r>
        <w:t xml:space="preserve">       6. В испытательный срок не засчитываются периоды отсутствия сотрудника на службе по уважительным причинам.</w:t>
      </w:r>
    </w:p>
    <w:p w:rsidR="00FE371F" w:rsidRDefault="00FE371F" w:rsidP="00FE371F">
      <w:r>
        <w:t xml:space="preserve">       7. Для лиц, поступающих на службу в правоохранительные органы и назначаемых на руководящие должности старшего и высшего начальствующего состава, выпускников организации образования правоохранительных органов, ранее проходивших службу в правоохранительных органах, испытательный срок не устанавливается.</w:t>
      </w:r>
    </w:p>
    <w:p w:rsidR="00FE371F" w:rsidRDefault="00FE371F" w:rsidP="00FE371F"/>
    <w:p w:rsidR="00FE371F" w:rsidRDefault="00FE371F" w:rsidP="00FE371F">
      <w:r>
        <w:t xml:space="preserve">       Статья 13. Порядок принятия Присяги сотрудниками</w:t>
      </w:r>
    </w:p>
    <w:p w:rsidR="00FE371F" w:rsidRDefault="00FE371F" w:rsidP="00FE371F"/>
    <w:p w:rsidR="00FE371F" w:rsidRDefault="00FE371F" w:rsidP="00FE371F">
      <w:r>
        <w:t xml:space="preserve">       1. Присягу принимают:</w:t>
      </w:r>
    </w:p>
    <w:p w:rsidR="00FE371F" w:rsidRDefault="00FE371F" w:rsidP="00FE371F">
      <w:r>
        <w:t xml:space="preserve">       1) лица, впервые поступающие на службу в правоохранительные органы, которым присвоены специальное звание или классный чин;</w:t>
      </w:r>
    </w:p>
    <w:p w:rsidR="00FE371F" w:rsidRDefault="00FE371F" w:rsidP="00FE371F">
      <w:r>
        <w:t xml:space="preserve">       2) курсанты, слушатели организации образования, ранее не принимавшие Присягу, - не позднее двух месяцев после зачисления на учебу;</w:t>
      </w:r>
    </w:p>
    <w:p w:rsidR="00FE371F" w:rsidRDefault="00FE371F" w:rsidP="00FE371F">
      <w:r>
        <w:t xml:space="preserve">       3) сотрудники, ранее по каким-либо причинам не принимавшие Присягу.</w:t>
      </w:r>
    </w:p>
    <w:p w:rsidR="00FE371F" w:rsidRDefault="00FE371F" w:rsidP="00FE371F">
      <w:r>
        <w:t xml:space="preserve">       2. Присяга принимается в правоохранительном органе в торжественной обстановке под руководством руководителя или уполномоченного руководителя правоохранительного органа.</w:t>
      </w:r>
    </w:p>
    <w:p w:rsidR="00FE371F" w:rsidRDefault="00FE371F" w:rsidP="00FE371F">
      <w:r>
        <w:t xml:space="preserve">       3. Своевременность приведения сотрудников к Присяге, организация и учет принятия сотрудниками Присяги возлагаются на руководителей кадровых подразделений правоохранительных органов.</w:t>
      </w:r>
    </w:p>
    <w:p w:rsidR="00FE371F" w:rsidRDefault="00FE371F" w:rsidP="00FE371F"/>
    <w:p w:rsidR="00FE371F" w:rsidRDefault="00FE371F" w:rsidP="00FE371F">
      <w:r>
        <w:t>Глава 3. ПРАВОВОЕ ПОЛОЖЕНИЕ СОТРУДНИКОВ</w:t>
      </w:r>
    </w:p>
    <w:p w:rsidR="00FE371F" w:rsidRDefault="00FE371F" w:rsidP="00FE371F"/>
    <w:p w:rsidR="00FE371F" w:rsidRDefault="00FE371F" w:rsidP="00FE371F">
      <w:r>
        <w:t xml:space="preserve">       Статья 14. Статус сотрудников и их правовые гарантии</w:t>
      </w:r>
    </w:p>
    <w:p w:rsidR="00FE371F" w:rsidRDefault="00FE371F" w:rsidP="00FE371F"/>
    <w:p w:rsidR="00FE371F" w:rsidRDefault="00FE371F" w:rsidP="00FE371F">
      <w:r>
        <w:t xml:space="preserve">       1. Сотрудники являются представителями государственной власти и находятся под защитой государства.</w:t>
      </w:r>
    </w:p>
    <w:p w:rsidR="00FE371F" w:rsidRDefault="00FE371F" w:rsidP="00FE371F">
      <w:r>
        <w:t xml:space="preserve">       2. Требования сотрудников, предусмотренные законодательными актами Республики Казахстан (далее - законные требования), обязательны для исполнения всеми гражданами и должностными лицами.</w:t>
      </w:r>
    </w:p>
    <w:p w:rsidR="00FE371F" w:rsidRDefault="00FE371F" w:rsidP="00FE371F">
      <w:r>
        <w:t xml:space="preserve">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p w:rsidR="00FE371F" w:rsidRDefault="00FE371F" w:rsidP="00FE371F">
      <w:r>
        <w:t xml:space="preserve">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p w:rsidR="00FE371F" w:rsidRDefault="00FE371F" w:rsidP="00FE371F">
      <w:r>
        <w:t xml:space="preserve">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p w:rsidR="00FE371F" w:rsidRDefault="00FE371F" w:rsidP="00FE371F">
      <w:r>
        <w:t xml:space="preserve">       6. При получении приказа или указания, противоречащих закону, сотрудник обязан руководствоваться законом и находиться под его защитой.</w:t>
      </w:r>
    </w:p>
    <w:p w:rsidR="00FE371F" w:rsidRDefault="00FE371F" w:rsidP="00FE371F">
      <w:r>
        <w:lastRenderedPageBreak/>
        <w:t xml:space="preserve">       7. Сотрудники имеют право на обжалование принимаемых в отношении них решений и действий вышестоящим должностным лицам и (или) в суд.</w:t>
      </w:r>
    </w:p>
    <w:p w:rsidR="00FE371F" w:rsidRDefault="00FE371F" w:rsidP="00FE371F">
      <w:r>
        <w:t xml:space="preserve">       8. Сотрудники не несут ответственности за вред, причиненный в связи с применением огнестрельного оружия, специальных средств и физической силы, если их действия осуществлены в соответствии с настоящим Законом.</w:t>
      </w:r>
    </w:p>
    <w:p w:rsidR="00FE371F" w:rsidRDefault="00FE371F" w:rsidP="00FE371F"/>
    <w:p w:rsidR="00FE371F" w:rsidRDefault="00FE371F" w:rsidP="00FE371F">
      <w:r>
        <w:t xml:space="preserve">       Статья 15. Права сотрудников, связанные с прохождением</w:t>
      </w:r>
    </w:p>
    <w:p w:rsidR="00FE371F" w:rsidRDefault="00FE371F" w:rsidP="00FE371F">
      <w:r>
        <w:t xml:space="preserve">                   правоохранительной службы</w:t>
      </w:r>
    </w:p>
    <w:p w:rsidR="00FE371F" w:rsidRDefault="00FE371F" w:rsidP="00FE371F"/>
    <w:p w:rsidR="00FE371F" w:rsidRDefault="00FE371F" w:rsidP="00FE371F">
      <w:r>
        <w:t xml:space="preserve">       1. Сотрудники имеют право на:</w:t>
      </w:r>
    </w:p>
    <w:p w:rsidR="00FE371F" w:rsidRDefault="00FE371F" w:rsidP="00FE371F">
      <w:r>
        <w:t xml:space="preserve">       1) получение в установленном порядке информации и материалов, необходимых для исполнения должностных обязанностей;</w:t>
      </w:r>
    </w:p>
    <w:p w:rsidR="00FE371F" w:rsidRDefault="00FE371F" w:rsidP="00FE371F">
      <w:r>
        <w:t xml:space="preserve">       2) ознакомление с положением, иными документами, определяющими их права и должностные обязанности, и условиями выдвижения;</w:t>
      </w:r>
    </w:p>
    <w:p w:rsidR="00FE371F" w:rsidRDefault="00FE371F" w:rsidP="00FE371F">
      <w:r>
        <w:t xml:space="preserve">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p w:rsidR="00FE371F" w:rsidRDefault="00FE371F" w:rsidP="00FE371F">
      <w:r>
        <w:t xml:space="preserve">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p w:rsidR="00FE371F" w:rsidRDefault="00FE371F" w:rsidP="00FE371F">
      <w:r>
        <w:t xml:space="preserve">       5) создание правоохранительным органом условий, необходимых для исполнения должностных обязанностей и профессионального развития;</w:t>
      </w:r>
    </w:p>
    <w:p w:rsidR="00FE371F" w:rsidRDefault="00FE371F" w:rsidP="00FE371F">
      <w:r>
        <w:t xml:space="preserve">       6) продвижение по службе с учетом результатов служебной деятельности, стажа государственной службы и уровня квалификации;</w:t>
      </w:r>
    </w:p>
    <w:p w:rsidR="00FE371F" w:rsidRDefault="00FE371F" w:rsidP="00FE371F">
      <w:r>
        <w:t xml:space="preserve">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p w:rsidR="00FE371F" w:rsidRDefault="00FE371F" w:rsidP="00FE371F">
      <w:r>
        <w:t xml:space="preserve">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p w:rsidR="00FE371F" w:rsidRDefault="00FE371F" w:rsidP="00FE371F">
      <w:r>
        <w:t xml:space="preserve">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p w:rsidR="00FE371F" w:rsidRDefault="00FE371F" w:rsidP="00FE371F">
      <w:r>
        <w:t xml:space="preserve">       10) защиту своих персональных данных;</w:t>
      </w:r>
    </w:p>
    <w:p w:rsidR="00FE371F" w:rsidRDefault="00FE371F" w:rsidP="00FE371F">
      <w:r>
        <w:t xml:space="preserve">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p w:rsidR="00FE371F" w:rsidRDefault="00FE371F" w:rsidP="00FE371F">
      <w:r>
        <w:lastRenderedPageBreak/>
        <w:t xml:space="preserve">       12) медицинское и санаторно-курортное обслуживание;</w:t>
      </w:r>
    </w:p>
    <w:p w:rsidR="00FE371F" w:rsidRDefault="00FE371F" w:rsidP="00FE371F">
      <w:r>
        <w:t xml:space="preserve">       13) пенсионное обеспечение в соответствии с законодательством Республики Казахстан;</w:t>
      </w:r>
    </w:p>
    <w:p w:rsidR="00FE371F" w:rsidRDefault="00FE371F" w:rsidP="00FE371F">
      <w:r>
        <w:t xml:space="preserve">       14) жилищное и социальное обеспечение;</w:t>
      </w:r>
    </w:p>
    <w:p w:rsidR="00FE371F" w:rsidRDefault="00FE371F" w:rsidP="00FE371F">
      <w:r>
        <w:t xml:space="preserve">       15) надлежащие организационно-технические и санитарные условия службы с учетом особенностей правоохранительной службы;</w:t>
      </w:r>
    </w:p>
    <w:p w:rsidR="00FE371F" w:rsidRDefault="00FE371F" w:rsidP="00FE371F">
      <w:r>
        <w:t xml:space="preserve">       16) отдых в соответствии с настоящим Законом и трудовым законодательством Республики Казахстан;</w:t>
      </w:r>
    </w:p>
    <w:p w:rsidR="00FE371F" w:rsidRDefault="00FE371F" w:rsidP="00FE371F">
      <w:r>
        <w:t xml:space="preserve">       17) осуществление преподавательской, научной или иной творческой деятельности.</w:t>
      </w:r>
    </w:p>
    <w:p w:rsidR="00FE371F" w:rsidRDefault="00FE371F" w:rsidP="00FE371F">
      <w:r>
        <w:t xml:space="preserve">       2. Сотрудникам, за исключением сотрудников органов государственной противопожарной службы, предоставляется право ношения, хранения и применения огнестрельного оружия и специальных средств. Они также вправе применять физическую силу, в том числе боевые приемы борьбы. Порядок применения огнестрельного оружия, специальных средств и физической силы определяется настоящим Законом.</w:t>
      </w:r>
    </w:p>
    <w:p w:rsidR="00FE371F" w:rsidRDefault="00FE371F" w:rsidP="00FE371F">
      <w:r>
        <w:t xml:space="preserve">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p w:rsidR="00FE371F" w:rsidRDefault="00FE371F" w:rsidP="00FE371F"/>
    <w:p w:rsidR="00FE371F" w:rsidRDefault="00FE371F" w:rsidP="00FE371F">
      <w:r>
        <w:t xml:space="preserve">       Статья 16. Обязанности сотрудников, связанные с</w:t>
      </w:r>
    </w:p>
    <w:p w:rsidR="00FE371F" w:rsidRDefault="00FE371F" w:rsidP="00FE371F">
      <w:r>
        <w:t xml:space="preserve">                   прохождением правоохранительной службы</w:t>
      </w:r>
    </w:p>
    <w:p w:rsidR="00FE371F" w:rsidRDefault="00FE371F" w:rsidP="00FE371F"/>
    <w:p w:rsidR="00FE371F" w:rsidRDefault="00FE371F" w:rsidP="00FE371F">
      <w:r>
        <w:t xml:space="preserve">       1. Сотрудники обязаны:</w:t>
      </w:r>
    </w:p>
    <w:p w:rsidR="00FE371F" w:rsidRDefault="00FE371F" w:rsidP="00FE371F">
      <w:r>
        <w:t xml:space="preserve">       1) соблюдать Конституцию Республики Казахстан и законодательство Республики Казахстан;</w:t>
      </w:r>
    </w:p>
    <w:p w:rsidR="00FE371F" w:rsidRDefault="00FE371F" w:rsidP="00FE371F">
      <w:r>
        <w:t xml:space="preserve">       2) обеспечивать соблюдение и защиту прав и свобод человека и гражданина, а также законных интересов физических и юридических лиц, государства;</w:t>
      </w:r>
    </w:p>
    <w:p w:rsidR="00FE371F" w:rsidRDefault="00FE371F" w:rsidP="00FE371F">
      <w:r>
        <w:t xml:space="preserve">       3) рассматривать в порядке и сроки, установленные законом, обращения физических и юридических лиц, принимать по ним необходимые меры;</w:t>
      </w:r>
    </w:p>
    <w:p w:rsidR="00FE371F" w:rsidRDefault="00FE371F" w:rsidP="00FE371F">
      <w:r>
        <w:t xml:space="preserve">       4) осуществлять полномочия в пределах предоставленных им прав и в соответствии с должностными обязанностями;</w:t>
      </w:r>
    </w:p>
    <w:p w:rsidR="00FE371F" w:rsidRDefault="00FE371F" w:rsidP="00FE371F">
      <w:r>
        <w:t xml:space="preserve">       5) соблюдать служебную и трудовую дисциплину;</w:t>
      </w:r>
    </w:p>
    <w:p w:rsidR="00FE371F" w:rsidRDefault="00FE371F" w:rsidP="00FE371F">
      <w:r>
        <w:t xml:space="preserve">       6) принимать на себя ограничения, установленные законами Республики Казахстан;</w:t>
      </w:r>
    </w:p>
    <w:p w:rsidR="00FE371F" w:rsidRDefault="00FE371F" w:rsidP="00FE371F">
      <w:r>
        <w:t xml:space="preserve">       7) соблюдать нормы служебной этики, установленные законодательством Республики Казахстан;</w:t>
      </w:r>
    </w:p>
    <w:p w:rsidR="00FE371F" w:rsidRDefault="00FE371F" w:rsidP="00FE371F">
      <w:r>
        <w:t xml:space="preserve">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p w:rsidR="00FE371F" w:rsidRDefault="00FE371F" w:rsidP="00FE371F">
      <w:r>
        <w:lastRenderedPageBreak/>
        <w:t xml:space="preserve">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p w:rsidR="00FE371F" w:rsidRDefault="00FE371F" w:rsidP="00FE371F">
      <w:r>
        <w:t xml:space="preserve">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p w:rsidR="00FE371F" w:rsidRDefault="00FE371F" w:rsidP="00FE371F">
      <w:r>
        <w:t xml:space="preserve">       11) обеспечивать сохранность государственного имущества;</w:t>
      </w:r>
    </w:p>
    <w:p w:rsidR="00FE371F" w:rsidRDefault="00FE371F" w:rsidP="00FE371F">
      <w:r>
        <w:t xml:space="preserve">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p w:rsidR="00FE371F" w:rsidRDefault="00FE371F" w:rsidP="00FE371F">
      <w:r>
        <w:t xml:space="preserve">       13) повышать свой профессиональный уровень и квалификацию;</w:t>
      </w:r>
    </w:p>
    <w:p w:rsidR="00FE371F" w:rsidRDefault="00FE371F" w:rsidP="00FE371F">
      <w:r>
        <w:t xml:space="preserve">       14) не допускать публичных выступлений, причиняющих вред интересам государственной службы;</w:t>
      </w:r>
    </w:p>
    <w:p w:rsidR="00FE371F" w:rsidRDefault="00FE371F" w:rsidP="00FE371F">
      <w:r>
        <w:t xml:space="preserve">       15) сообщить непосредственному руководителю о подаче заявления о выходе из гражданства Республики Казахстан в день его подачи;</w:t>
      </w:r>
    </w:p>
    <w:p w:rsidR="00FE371F" w:rsidRDefault="00FE371F" w:rsidP="00FE371F">
      <w:r>
        <w:t xml:space="preserve">       16) сотрудник ежегодно в период выполнения своих полномочий, а также лица, уволенные из правоохранительной службы по отрицательным мотивам, в течение трех лет и их супруги представляют декларацию о доходах и имуществе в налоговый орган по месту жительства в порядке, установленном налоговым законодательством Республики Казахстан.</w:t>
      </w:r>
    </w:p>
    <w:p w:rsidR="00FE371F" w:rsidRDefault="00FE371F" w:rsidP="00FE371F">
      <w:r>
        <w:t xml:space="preserve">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p w:rsidR="00FE371F" w:rsidRDefault="00FE371F" w:rsidP="00FE371F">
      <w:r>
        <w:t xml:space="preserve">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p w:rsidR="00FE371F" w:rsidRDefault="00FE371F" w:rsidP="00FE371F"/>
    <w:p w:rsidR="00FE371F" w:rsidRDefault="00FE371F" w:rsidP="00FE371F">
      <w:r>
        <w:t xml:space="preserve">       Статья 17. Ограничения, связанные с пребыванием сотрудника</w:t>
      </w:r>
    </w:p>
    <w:p w:rsidR="00FE371F" w:rsidRDefault="00FE371F" w:rsidP="00FE371F">
      <w:r>
        <w:t xml:space="preserve">                   на правоохранительной службе</w:t>
      </w:r>
    </w:p>
    <w:p w:rsidR="00FE371F" w:rsidRDefault="00FE371F" w:rsidP="00FE371F"/>
    <w:p w:rsidR="00FE371F" w:rsidRDefault="00FE371F" w:rsidP="00FE371F">
      <w:r>
        <w:t xml:space="preserve">       1. Сотрудник не вправе:</w:t>
      </w:r>
    </w:p>
    <w:p w:rsidR="00FE371F" w:rsidRDefault="00FE371F" w:rsidP="00FE371F">
      <w:r>
        <w:t xml:space="preserve">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w:t>
      </w:r>
      <w:r>
        <w:lastRenderedPageBreak/>
        <w:t>представления и защиты трудовых, а также других социально-экономических прав и интересов своих членов и улучшения условий труда;</w:t>
      </w:r>
    </w:p>
    <w:p w:rsidR="00FE371F" w:rsidRDefault="00FE371F" w:rsidP="00FE371F">
      <w:r>
        <w:t xml:space="preserve">       2) заниматься другой оплачиваемой деятельностью, кроме педагогической, научной и иной творческой деятельности;</w:t>
      </w:r>
    </w:p>
    <w:p w:rsidR="00FE371F" w:rsidRDefault="00FE371F" w:rsidP="00FE371F">
      <w:r>
        <w:t xml:space="preserve">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w:t>
      </w:r>
    </w:p>
    <w:p w:rsidR="00FE371F" w:rsidRDefault="00FE371F" w:rsidP="00FE371F">
      <w:r>
        <w:t xml:space="preserve">       4) быть представителем по делам третьих лиц, за исключением случаев, предусмотренных законами;</w:t>
      </w:r>
    </w:p>
    <w:p w:rsidR="00FE371F" w:rsidRDefault="00FE371F" w:rsidP="00FE371F">
      <w:r>
        <w:t xml:space="preserve">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FE371F" w:rsidRDefault="00FE371F" w:rsidP="00FE371F">
      <w:r>
        <w:t xml:space="preserve">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p w:rsidR="00FE371F" w:rsidRDefault="00FE371F" w:rsidP="00FE371F">
      <w:r>
        <w:t xml:space="preserve">       7) в связи с исполнением должностных полномочий пользоваться в личных целях услугами физических и юридических лиц;</w:t>
      </w:r>
    </w:p>
    <w:p w:rsidR="00FE371F" w:rsidRDefault="00FE371F" w:rsidP="00FE371F">
      <w:r>
        <w:t xml:space="preserve">       8) использовать свое служебное положение в корыстных целях, в том числе путем сговора с должностными и иными лицами;</w:t>
      </w:r>
    </w:p>
    <w:p w:rsidR="00FE371F" w:rsidRDefault="00FE371F" w:rsidP="00FE371F">
      <w:r>
        <w:t xml:space="preserve">       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w:t>
      </w:r>
    </w:p>
    <w:p w:rsidR="00FE371F" w:rsidRDefault="00FE371F" w:rsidP="00FE371F">
      <w:r>
        <w:t xml:space="preserve">       12.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p w:rsidR="00FE371F" w:rsidRDefault="00FE371F" w:rsidP="00FE371F">
      <w:r>
        <w:t xml:space="preserve">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p w:rsidR="00FE371F" w:rsidRDefault="00FE371F" w:rsidP="00FE371F">
      <w:r>
        <w:t xml:space="preserve">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p w:rsidR="00FE371F" w:rsidRDefault="00FE371F" w:rsidP="00FE371F"/>
    <w:p w:rsidR="00FE371F" w:rsidRDefault="00FE371F" w:rsidP="00FE371F">
      <w:r>
        <w:t xml:space="preserve">       Статья 18. Возникновение и изменение правовых отношений на</w:t>
      </w:r>
    </w:p>
    <w:p w:rsidR="00FE371F" w:rsidRDefault="00FE371F" w:rsidP="00FE371F">
      <w:r>
        <w:t xml:space="preserve">                   правоохранительной службе в период действия</w:t>
      </w:r>
    </w:p>
    <w:p w:rsidR="00FE371F" w:rsidRDefault="00FE371F" w:rsidP="00FE371F">
      <w:r>
        <w:lastRenderedPageBreak/>
        <w:t xml:space="preserve">                   военного положения</w:t>
      </w:r>
    </w:p>
    <w:p w:rsidR="00FE371F" w:rsidRDefault="00FE371F" w:rsidP="00FE371F"/>
    <w:p w:rsidR="00FE371F" w:rsidRDefault="00FE371F" w:rsidP="00FE371F">
      <w:r>
        <w:t xml:space="preserve">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p w:rsidR="00FE371F" w:rsidRDefault="00FE371F" w:rsidP="00FE371F"/>
    <w:p w:rsidR="00FE371F" w:rsidRDefault="00FE371F" w:rsidP="00FE371F">
      <w:r>
        <w:t xml:space="preserve">       Статья 19. Ответственность сотрудников</w:t>
      </w:r>
    </w:p>
    <w:p w:rsidR="00FE371F" w:rsidRDefault="00FE371F" w:rsidP="00FE371F"/>
    <w:p w:rsidR="00FE371F" w:rsidRDefault="00FE371F" w:rsidP="00FE371F">
      <w:r>
        <w:t xml:space="preserve">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p w:rsidR="00FE371F" w:rsidRDefault="00FE371F" w:rsidP="00FE371F">
      <w:r>
        <w:t xml:space="preserve">       2. Выполнение заведомо противоправного приказа или указания не освобождает сотрудника от ответственности.</w:t>
      </w:r>
    </w:p>
    <w:p w:rsidR="00FE371F" w:rsidRDefault="00FE371F" w:rsidP="00FE371F">
      <w:r>
        <w:t xml:space="preserve">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p w:rsidR="00FE371F" w:rsidRDefault="00FE371F" w:rsidP="00FE371F">
      <w:r>
        <w:t xml:space="preserve">       3. Действия (бездействие) сотрудников могут быть обжалованы в порядке, установленном законодательством Республики Казахстан.</w:t>
      </w:r>
    </w:p>
    <w:p w:rsidR="00FE371F" w:rsidRDefault="00FE371F" w:rsidP="00FE371F">
      <w:r>
        <w:t xml:space="preserve">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p w:rsidR="00FE371F" w:rsidRDefault="00FE371F" w:rsidP="00FE371F"/>
    <w:p w:rsidR="00FE371F" w:rsidRDefault="00FE371F" w:rsidP="00FE371F">
      <w:r>
        <w:t xml:space="preserve">       Статья 20. Служебные удостоверения и жетоны сотрудников</w:t>
      </w:r>
    </w:p>
    <w:p w:rsidR="00FE371F" w:rsidRDefault="00FE371F" w:rsidP="00FE371F"/>
    <w:p w:rsidR="00FE371F" w:rsidRDefault="00FE371F" w:rsidP="00FE371F">
      <w:r>
        <w:t xml:space="preserve">       1. Сотрудникам в подтверждение их личности и полномочий выдаются служебные удостоверения и жетоны.</w:t>
      </w:r>
    </w:p>
    <w:p w:rsidR="00FE371F" w:rsidRDefault="00FE371F" w:rsidP="00FE371F">
      <w:r>
        <w:t xml:space="preserve">       Жетоны не выдаются сотрудникам органов прокуратуры.</w:t>
      </w:r>
    </w:p>
    <w:p w:rsidR="00FE371F" w:rsidRDefault="00FE371F" w:rsidP="00FE371F">
      <w:r>
        <w:t xml:space="preserve">       Описание служебных удостоверений и образцы жетонов утверждаются руководителем правоохранительного органа.</w:t>
      </w:r>
    </w:p>
    <w:p w:rsidR="00FE371F" w:rsidRDefault="00FE371F" w:rsidP="00FE371F">
      <w:r>
        <w:t xml:space="preserve">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p w:rsidR="00FE371F" w:rsidRDefault="00FE371F" w:rsidP="00FE371F">
      <w:r>
        <w:lastRenderedPageBreak/>
        <w:t xml:space="preserve">       Служебное удостоверение сотрудника подтверждает его право на ношение и хранение огнестрельного оружия, специальных средств, за исключением сотрудника государственной противопожарной службы, иные полномочия, предоставленные сотруднику в соответствии с законодательством Республики Казахстан.</w:t>
      </w:r>
    </w:p>
    <w:p w:rsidR="00FE371F" w:rsidRDefault="00FE371F" w:rsidP="00FE371F"/>
    <w:p w:rsidR="00FE371F" w:rsidRDefault="00FE371F" w:rsidP="00FE371F">
      <w:r>
        <w:t xml:space="preserve">       Статья 21. Форменная одежда и знаки различия сотрудников</w:t>
      </w:r>
    </w:p>
    <w:p w:rsidR="00FE371F" w:rsidRDefault="00FE371F" w:rsidP="00FE371F"/>
    <w:p w:rsidR="00FE371F" w:rsidRDefault="00FE371F" w:rsidP="00FE371F">
      <w:r>
        <w:t xml:space="preserve">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p w:rsidR="00FE371F" w:rsidRDefault="00FE371F" w:rsidP="00FE371F">
      <w:r>
        <w:t xml:space="preserve">       2. Сотрудники, которым присвоены специальные звания или классные чины, бесплатно обеспечиваются форменной одеждой.</w:t>
      </w:r>
    </w:p>
    <w:p w:rsidR="00FE371F" w:rsidRDefault="00FE371F" w:rsidP="00FE371F">
      <w:r>
        <w:t xml:space="preserve">       3. Описание, знаки различия, порядок ношения и норма обеспечения форменной одежды определяются законодательством Республики Казахстан.</w:t>
      </w:r>
    </w:p>
    <w:p w:rsidR="00FE371F" w:rsidRDefault="00FE371F" w:rsidP="00FE371F"/>
    <w:p w:rsidR="00FE371F" w:rsidRDefault="00FE371F" w:rsidP="00FE371F">
      <w:r>
        <w:t>Глава 4. СПЕЦИАЛЬНЫЕ ЗВАНИЯ ИЛИ КЛАССНЫЕ ЧИНЫ</w:t>
      </w:r>
    </w:p>
    <w:p w:rsidR="00FE371F" w:rsidRDefault="00FE371F" w:rsidP="00FE371F"/>
    <w:p w:rsidR="00FE371F" w:rsidRDefault="00FE371F" w:rsidP="00FE371F">
      <w:r>
        <w:t xml:space="preserve">       Статья 22. Присвоение специальных званий или классных</w:t>
      </w:r>
    </w:p>
    <w:p w:rsidR="00FE371F" w:rsidRDefault="00FE371F" w:rsidP="00FE371F">
      <w:r>
        <w:t xml:space="preserve">                   чинов</w:t>
      </w:r>
    </w:p>
    <w:p w:rsidR="00FE371F" w:rsidRDefault="00FE371F" w:rsidP="00FE371F"/>
    <w:p w:rsidR="00FE371F" w:rsidRDefault="00FE371F" w:rsidP="00FE371F">
      <w:r>
        <w:t xml:space="preserve">       1. Сотрудникам присваиваются следующие специальные звания или классные чины:</w:t>
      </w:r>
    </w:p>
    <w:p w:rsidR="00FE371F" w:rsidRDefault="00FE371F" w:rsidP="00FE371F">
      <w:r>
        <w:t xml:space="preserve">       1) рядовой состав:</w:t>
      </w:r>
    </w:p>
    <w:p w:rsidR="00FE371F" w:rsidRDefault="00FE371F" w:rsidP="00FE371F">
      <w:r>
        <w:t xml:space="preserve">       рядовой;</w:t>
      </w:r>
    </w:p>
    <w:p w:rsidR="00FE371F" w:rsidRDefault="00FE371F" w:rsidP="00FE371F">
      <w:r>
        <w:t xml:space="preserve">       2) младший начальствующий состав:</w:t>
      </w:r>
    </w:p>
    <w:p w:rsidR="00FE371F" w:rsidRDefault="00FE371F" w:rsidP="00FE371F">
      <w:r>
        <w:t xml:space="preserve">       младший сержант;</w:t>
      </w:r>
    </w:p>
    <w:p w:rsidR="00FE371F" w:rsidRDefault="00FE371F" w:rsidP="00FE371F">
      <w:r>
        <w:t xml:space="preserve">       сержант;</w:t>
      </w:r>
    </w:p>
    <w:p w:rsidR="00FE371F" w:rsidRDefault="00FE371F" w:rsidP="00FE371F">
      <w:r>
        <w:t xml:space="preserve">       старший сержант;</w:t>
      </w:r>
    </w:p>
    <w:p w:rsidR="00FE371F" w:rsidRDefault="00FE371F" w:rsidP="00FE371F">
      <w:r>
        <w:t xml:space="preserve">       старшина;</w:t>
      </w:r>
    </w:p>
    <w:p w:rsidR="00FE371F" w:rsidRDefault="00FE371F" w:rsidP="00FE371F">
      <w:r>
        <w:t xml:space="preserve">       3) средний начальствующий состав:</w:t>
      </w:r>
    </w:p>
    <w:p w:rsidR="00FE371F" w:rsidRDefault="00FE371F" w:rsidP="00FE371F">
      <w:r>
        <w:t xml:space="preserve">       младший лейтенант;</w:t>
      </w:r>
    </w:p>
    <w:p w:rsidR="00FE371F" w:rsidRDefault="00FE371F" w:rsidP="00FE371F">
      <w:r>
        <w:t xml:space="preserve">       лейтенант, юрист 3 класса;</w:t>
      </w:r>
    </w:p>
    <w:p w:rsidR="00FE371F" w:rsidRDefault="00FE371F" w:rsidP="00FE371F">
      <w:r>
        <w:lastRenderedPageBreak/>
        <w:t xml:space="preserve">       старший лейтенант, юрист 2 класса;</w:t>
      </w:r>
    </w:p>
    <w:p w:rsidR="00FE371F" w:rsidRDefault="00FE371F" w:rsidP="00FE371F">
      <w:r>
        <w:t xml:space="preserve">       капитан, юрист 1 класса;</w:t>
      </w:r>
    </w:p>
    <w:p w:rsidR="00FE371F" w:rsidRDefault="00FE371F" w:rsidP="00FE371F">
      <w:r>
        <w:t xml:space="preserve">       4) старший начальствующий состав:</w:t>
      </w:r>
    </w:p>
    <w:p w:rsidR="00FE371F" w:rsidRDefault="00FE371F" w:rsidP="00FE371F">
      <w:r>
        <w:t xml:space="preserve">       майор, младший советник;</w:t>
      </w:r>
    </w:p>
    <w:p w:rsidR="00FE371F" w:rsidRDefault="00FE371F" w:rsidP="00FE371F">
      <w:r>
        <w:t xml:space="preserve">       подполковник, советник;</w:t>
      </w:r>
    </w:p>
    <w:p w:rsidR="00FE371F" w:rsidRDefault="00FE371F" w:rsidP="00FE371F">
      <w:r>
        <w:t xml:space="preserve">       полковник, старший советник;</w:t>
      </w:r>
    </w:p>
    <w:p w:rsidR="00FE371F" w:rsidRDefault="00FE371F" w:rsidP="00FE371F">
      <w:r>
        <w:t xml:space="preserve">       5) высший начальствующий состав:</w:t>
      </w:r>
    </w:p>
    <w:p w:rsidR="00FE371F" w:rsidRDefault="00FE371F" w:rsidP="00FE371F">
      <w:r>
        <w:t xml:space="preserve">       генерал-майор, государственный советник 3 класса;</w:t>
      </w:r>
    </w:p>
    <w:p w:rsidR="00FE371F" w:rsidRDefault="00FE371F" w:rsidP="00FE371F">
      <w:r>
        <w:t xml:space="preserve">       генерал-лейтенант, государственный советник 2 класса;</w:t>
      </w:r>
    </w:p>
    <w:p w:rsidR="00FE371F" w:rsidRDefault="00FE371F" w:rsidP="00FE371F">
      <w:r>
        <w:t xml:space="preserve">       генерал-полковник, государственный советник 1 класса;</w:t>
      </w:r>
    </w:p>
    <w:p w:rsidR="00FE371F" w:rsidRDefault="00FE371F" w:rsidP="00FE371F">
      <w:r>
        <w:t xml:space="preserve">       государственный советник высшего класса.</w:t>
      </w:r>
    </w:p>
    <w:p w:rsidR="00FE371F" w:rsidRDefault="00FE371F" w:rsidP="00FE371F">
      <w:r>
        <w:t xml:space="preserve">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p w:rsidR="00FE371F" w:rsidRDefault="00FE371F" w:rsidP="00FE371F">
      <w:r>
        <w:t xml:space="preserve">       3. К специальным званиям или классным чинам сотрудников добавляются следующие слова, указывающие на их принадлежность:</w:t>
      </w:r>
    </w:p>
    <w:p w:rsidR="00FE371F" w:rsidRDefault="00FE371F" w:rsidP="00FE371F">
      <w:r>
        <w:t xml:space="preserve">       1) органы прокуратуры - "юстиции";</w:t>
      </w:r>
    </w:p>
    <w:p w:rsidR="00FE371F" w:rsidRDefault="00FE371F" w:rsidP="00FE371F">
      <w:r>
        <w:t xml:space="preserve">       2) органы внутренних дел - "полиции", "юстиции";</w:t>
      </w:r>
    </w:p>
    <w:p w:rsidR="00FE371F" w:rsidRDefault="00FE371F" w:rsidP="00FE371F">
      <w:r>
        <w:t xml:space="preserve">       3) органы финансовой полиции - "финансовой полиции";</w:t>
      </w:r>
    </w:p>
    <w:p w:rsidR="00FE371F" w:rsidRDefault="00FE371F" w:rsidP="00FE371F">
      <w:r>
        <w:t xml:space="preserve">       4) исключен Законом РК от 18.01.2012 № 547-IV (вводится в действие по истечении десяти календарных дней после его первого официального опубликования);</w:t>
      </w:r>
    </w:p>
    <w:p w:rsidR="00FE371F" w:rsidRDefault="00FE371F" w:rsidP="00FE371F">
      <w:r>
        <w:t xml:space="preserve">       5) государственная противопожарная служба - "противопожарной службы";</w:t>
      </w:r>
    </w:p>
    <w:p w:rsidR="00FE371F" w:rsidRDefault="00FE371F" w:rsidP="00FE371F">
      <w:r>
        <w:t xml:space="preserve">       6) таможенные органы - "таможенной службы".</w:t>
      </w:r>
    </w:p>
    <w:p w:rsidR="00FE371F" w:rsidRDefault="00FE371F" w:rsidP="00FE371F">
      <w:r>
        <w:t xml:space="preserve">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p w:rsidR="00FE371F" w:rsidRDefault="00FE371F" w:rsidP="00FE371F">
      <w:r>
        <w:t xml:space="preserve">       5. Гражданам, зачисленным в число курсантов (слушателей)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p w:rsidR="00FE371F" w:rsidRDefault="00FE371F" w:rsidP="00FE371F">
      <w:r>
        <w:t xml:space="preserve">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p w:rsidR="00FE371F" w:rsidRDefault="00FE371F" w:rsidP="00FE371F">
      <w:r>
        <w:lastRenderedPageBreak/>
        <w:t xml:space="preserve">       7. Лица, ранее проходившие службу в правоохранительных органах, при приеме вновь на службу (зачислении на учебу), а также лица, принятые в порядке откомандирования из другого правоохранительного органа, назначаются на должности (зачисляются на учебу) с имеющимся у них специальным званием или классным чином.</w:t>
      </w:r>
    </w:p>
    <w:p w:rsidR="00FE371F" w:rsidRDefault="00FE371F" w:rsidP="00FE371F">
      <w:r>
        <w:t xml:space="preserve">       Срок пребывания в прежнем специальном звании или классном чине засчитывается в срок выслуги для присвоения очередного специального звания или классного чина.</w:t>
      </w:r>
    </w:p>
    <w:p w:rsidR="00FE371F" w:rsidRDefault="00FE371F" w:rsidP="00FE371F">
      <w:r>
        <w:t xml:space="preserve">       8. Перечень должностей,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p w:rsidR="00FE371F" w:rsidRDefault="00FE371F" w:rsidP="00FE371F">
      <w:r>
        <w:t xml:space="preserve">       Сноска. Статья 22 с изменениями, внесенными Законом РК от 18.01.2012 № 547-IV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23. Порядок присвоения первых и очередных</w:t>
      </w:r>
    </w:p>
    <w:p w:rsidR="00FE371F" w:rsidRDefault="00FE371F" w:rsidP="00FE371F">
      <w:r>
        <w:t xml:space="preserve">                   специальных званий или классных чинов</w:t>
      </w:r>
    </w:p>
    <w:p w:rsidR="00FE371F" w:rsidRDefault="00FE371F" w:rsidP="00FE371F"/>
    <w:p w:rsidR="00FE371F" w:rsidRDefault="00FE371F" w:rsidP="00FE371F">
      <w:r>
        <w:t xml:space="preserve">       1. В зависимости от последовательности присвоения специальные звания или классные чины подразделяются на первые и очередные.</w:t>
      </w:r>
    </w:p>
    <w:p w:rsidR="00FE371F" w:rsidRDefault="00FE371F" w:rsidP="00FE371F">
      <w:r>
        <w:t xml:space="preserve">       2. Специальные звания рядового и младшего начальствующего состава (первые и очередные) присваиваются уполномоченным руководителем.</w:t>
      </w:r>
    </w:p>
    <w:p w:rsidR="00FE371F" w:rsidRDefault="00FE371F" w:rsidP="00FE371F">
      <w:r>
        <w:t xml:space="preserve">       3. Первые специальные звания или классные чины среднего и старшего начальствующего состава присваиваются руководителем правоохранительного органа.</w:t>
      </w:r>
    </w:p>
    <w:p w:rsidR="00FE371F" w:rsidRDefault="00FE371F" w:rsidP="00FE371F">
      <w:r>
        <w:t xml:space="preserve">       4. Первые специальные звания младшего лейтенанта присваиваются:</w:t>
      </w:r>
    </w:p>
    <w:p w:rsidR="00FE371F" w:rsidRDefault="00FE371F" w:rsidP="00FE371F">
      <w:r>
        <w:t xml:space="preserve">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профессиональные учебные программы высшего образования, и назначенным на должности среднего начальствующего состава;</w:t>
      </w:r>
    </w:p>
    <w:p w:rsidR="00FE371F" w:rsidRDefault="00FE371F" w:rsidP="00FE371F">
      <w:r>
        <w:t xml:space="preserve">       2) гражданам, окончившим организации образования, реализующие профессиональные учебные программы технического и профессионального, послесреднего образования, и назначенным на должности среднего начальствующего состава.</w:t>
      </w:r>
    </w:p>
    <w:p w:rsidR="00FE371F" w:rsidRDefault="00FE371F" w:rsidP="00FE371F">
      <w:r>
        <w:t xml:space="preserve">       5. Специальные звания лейтенанта, классный чин юрист 3 класса присваиваются:</w:t>
      </w:r>
    </w:p>
    <w:p w:rsidR="00FE371F" w:rsidRDefault="00FE371F" w:rsidP="00FE371F">
      <w:r>
        <w:t xml:space="preserve">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профессиональные учебные программы высшего образования, - независимо от срока выслуги в этом звании;</w:t>
      </w:r>
    </w:p>
    <w:p w:rsidR="00FE371F" w:rsidRDefault="00FE371F" w:rsidP="00FE371F">
      <w:r>
        <w:lastRenderedPageBreak/>
        <w:t xml:space="preserve">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профессиональные учебные программы технического и профессионального, послесреднего и высшего образования, и назначенным на должности среднего начальствующего состава;</w:t>
      </w:r>
    </w:p>
    <w:p w:rsidR="00FE371F" w:rsidRDefault="00FE371F" w:rsidP="00FE371F">
      <w:r>
        <w:t xml:space="preserve">       3) лицам, имеющим высшее образование и назначенным на должности среднего или старшего начальствующего состава.</w:t>
      </w:r>
    </w:p>
    <w:p w:rsidR="00FE371F" w:rsidRDefault="00FE371F" w:rsidP="00FE371F">
      <w:r>
        <w:t xml:space="preserve">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p w:rsidR="00FE371F" w:rsidRDefault="00FE371F" w:rsidP="00FE371F">
      <w:r>
        <w:t xml:space="preserve">       7. Очередные специальные звания или классные чины среднего и старшего начальствующего состава присваиваются:</w:t>
      </w:r>
    </w:p>
    <w:p w:rsidR="00FE371F" w:rsidRDefault="00FE371F" w:rsidP="00FE371F">
      <w:r>
        <w:t xml:space="preserve">       1) до капитана, юриста 1 класса включительно - уполномоченным руководителем правоохранительного органа;</w:t>
      </w:r>
    </w:p>
    <w:p w:rsidR="00FE371F" w:rsidRDefault="00FE371F" w:rsidP="00FE371F">
      <w:r>
        <w:t xml:space="preserve">       2) до полковника, старшего советника включительно - руководителем правоохранительного органа.</w:t>
      </w:r>
    </w:p>
    <w:p w:rsidR="00FE371F" w:rsidRDefault="00FE371F" w:rsidP="00FE371F">
      <w:r>
        <w:t xml:space="preserve">       8. Специальные звания или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p w:rsidR="00FE371F" w:rsidRDefault="00FE371F" w:rsidP="00FE371F">
      <w:r>
        <w:t xml:space="preserve">       9. Руководитель или уполномоченный руководитель правоохранительного органа,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p w:rsidR="00FE371F" w:rsidRDefault="00FE371F" w:rsidP="00FE371F">
      <w:r>
        <w:t xml:space="preserve">       10. Очередные специальные звания или классные чины среднего и старшего начальствующего состава слушателям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p w:rsidR="00FE371F" w:rsidRDefault="00FE371F" w:rsidP="00FE371F"/>
    <w:p w:rsidR="00FE371F" w:rsidRDefault="00FE371F" w:rsidP="00FE371F">
      <w:r>
        <w:t xml:space="preserve">       Статья 24. Сроки выслуги в специальных званиях или</w:t>
      </w:r>
    </w:p>
    <w:p w:rsidR="00FE371F" w:rsidRDefault="00FE371F" w:rsidP="00FE371F">
      <w:r>
        <w:t xml:space="preserve">                   классных чинах</w:t>
      </w:r>
    </w:p>
    <w:p w:rsidR="00FE371F" w:rsidRDefault="00FE371F" w:rsidP="00FE371F"/>
    <w:p w:rsidR="00FE371F" w:rsidRDefault="00FE371F" w:rsidP="00FE371F">
      <w:r>
        <w:t xml:space="preserve">       1. Сроки выслуги в специальных званиях рядового и младшего начальствующего состава:</w:t>
      </w:r>
    </w:p>
    <w:p w:rsidR="00FE371F" w:rsidRDefault="00FE371F" w:rsidP="00FE371F">
      <w:r>
        <w:t xml:space="preserve">       в звании рядового - три месяца;</w:t>
      </w:r>
    </w:p>
    <w:p w:rsidR="00FE371F" w:rsidRDefault="00FE371F" w:rsidP="00FE371F">
      <w:r>
        <w:lastRenderedPageBreak/>
        <w:t xml:space="preserve">       в звании младшего сержанта - один год;</w:t>
      </w:r>
    </w:p>
    <w:p w:rsidR="00FE371F" w:rsidRDefault="00FE371F" w:rsidP="00FE371F">
      <w:r>
        <w:t xml:space="preserve">       в звании сержанта - два года;</w:t>
      </w:r>
    </w:p>
    <w:p w:rsidR="00FE371F" w:rsidRDefault="00FE371F" w:rsidP="00FE371F">
      <w:r>
        <w:t xml:space="preserve">       в звании старшего сержанта - три года.</w:t>
      </w:r>
    </w:p>
    <w:p w:rsidR="00FE371F" w:rsidRDefault="00FE371F" w:rsidP="00FE371F">
      <w:r>
        <w:t xml:space="preserve">       Срок выслуги в звании старшины не устанавливается.</w:t>
      </w:r>
    </w:p>
    <w:p w:rsidR="00FE371F" w:rsidRDefault="00FE371F" w:rsidP="00FE371F">
      <w:r>
        <w:t xml:space="preserve">       2. Сроки выслуги в специальных званиях и классных чинах среднего и старшего начальствующего состава:</w:t>
      </w:r>
    </w:p>
    <w:p w:rsidR="00FE371F" w:rsidRDefault="00FE371F" w:rsidP="00FE371F">
      <w:r>
        <w:t xml:space="preserve">       в звании младшего лейтенанта - один год;</w:t>
      </w:r>
    </w:p>
    <w:p w:rsidR="00FE371F" w:rsidRDefault="00FE371F" w:rsidP="00FE371F">
      <w:r>
        <w:t xml:space="preserve">       в звании лейтенанта, юриста 3 класса - один год;</w:t>
      </w:r>
    </w:p>
    <w:p w:rsidR="00FE371F" w:rsidRDefault="00FE371F" w:rsidP="00FE371F">
      <w:r>
        <w:t xml:space="preserve">       в звании старшего лейтенанта, юриста 2 класса - три года;</w:t>
      </w:r>
    </w:p>
    <w:p w:rsidR="00FE371F" w:rsidRDefault="00FE371F" w:rsidP="00FE371F">
      <w:r>
        <w:t xml:space="preserve">       в звании капитана, юриста 1 класса - четыре года;</w:t>
      </w:r>
    </w:p>
    <w:p w:rsidR="00FE371F" w:rsidRDefault="00FE371F" w:rsidP="00FE371F">
      <w:r>
        <w:t xml:space="preserve">       в звании майора, младшего советника - пять лет;</w:t>
      </w:r>
    </w:p>
    <w:p w:rsidR="00FE371F" w:rsidRDefault="00FE371F" w:rsidP="00FE371F">
      <w:r>
        <w:t xml:space="preserve">       в звании подполковника, советника - семь лет.</w:t>
      </w:r>
    </w:p>
    <w:p w:rsidR="00FE371F" w:rsidRDefault="00FE371F" w:rsidP="00FE371F">
      <w:r>
        <w:t xml:space="preserve">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p w:rsidR="00FE371F" w:rsidRDefault="00FE371F" w:rsidP="00FE371F">
      <w: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входит фактическое время службы на должностях.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присваивается со следующего дня по истечении срока пребывания в предыдущем специальном звании или классном чине.</w:t>
      </w:r>
    </w:p>
    <w:p w:rsidR="00FE371F" w:rsidRDefault="00FE371F" w:rsidP="00FE371F">
      <w:r>
        <w:t xml:space="preserve">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p w:rsidR="00FE371F" w:rsidRDefault="00FE371F" w:rsidP="00FE371F">
      <w:r>
        <w:t xml:space="preserve">       6. Запрещается вводить дополнительные условия присвоения очередных специальных званий или классных чинов, не предусмотренные настоящим Законом.</w:t>
      </w:r>
    </w:p>
    <w:p w:rsidR="00FE371F" w:rsidRDefault="00FE371F" w:rsidP="00FE371F"/>
    <w:p w:rsidR="00FE371F" w:rsidRDefault="00FE371F" w:rsidP="00FE371F">
      <w:r>
        <w:t xml:space="preserve">       Статья 25. Приостановление сроков выслуги лет в</w:t>
      </w:r>
    </w:p>
    <w:p w:rsidR="00FE371F" w:rsidRDefault="00FE371F" w:rsidP="00FE371F">
      <w:r>
        <w:t xml:space="preserve">                   специальных званиях или классных чинах</w:t>
      </w:r>
    </w:p>
    <w:p w:rsidR="00FE371F" w:rsidRDefault="00FE371F" w:rsidP="00FE371F"/>
    <w:p w:rsidR="00FE371F" w:rsidRDefault="00FE371F" w:rsidP="00FE371F">
      <w: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прекращения доследственной проверки, уголовного дела </w:t>
      </w:r>
      <w:r>
        <w:lastRenderedPageBreak/>
        <w:t>по реабилитирующим основаниям, вступления в законную силу оправдательного приговора, окончания служебного расследования.</w:t>
      </w:r>
    </w:p>
    <w:p w:rsidR="00FE371F" w:rsidRDefault="00FE371F" w:rsidP="00FE371F">
      <w: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реабилитирующим основаниям, вступления в законную силу оправдательного приговора очередное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званию, классному чину по занимаемой штатной должности.</w:t>
      </w:r>
    </w:p>
    <w:p w:rsidR="00FE371F" w:rsidRDefault="00FE371F" w:rsidP="00FE371F"/>
    <w:p w:rsidR="00FE371F" w:rsidRDefault="00FE371F" w:rsidP="00FE371F">
      <w:r>
        <w:t xml:space="preserve">       Статья 26. Порядок присвоения специальных званий или</w:t>
      </w:r>
    </w:p>
    <w:p w:rsidR="00FE371F" w:rsidRDefault="00FE371F" w:rsidP="00FE371F">
      <w:r>
        <w:t xml:space="preserve">                   классных чинов досрочно или на одну ступень</w:t>
      </w:r>
    </w:p>
    <w:p w:rsidR="00FE371F" w:rsidRDefault="00FE371F" w:rsidP="00FE371F">
      <w:r>
        <w:t xml:space="preserve">                   выше специального звания или классного чина,</w:t>
      </w:r>
    </w:p>
    <w:p w:rsidR="00FE371F" w:rsidRDefault="00FE371F" w:rsidP="00FE371F">
      <w:r>
        <w:t xml:space="preserve">                   предусмотренного занимаемой штатной должностью</w:t>
      </w:r>
    </w:p>
    <w:p w:rsidR="00FE371F" w:rsidRDefault="00FE371F" w:rsidP="00FE371F"/>
    <w:p w:rsidR="00FE371F" w:rsidRDefault="00FE371F" w:rsidP="00FE371F">
      <w:r>
        <w:t xml:space="preserve">       1. Очередное специальное звание или классный чин начальствующего состава до полковника включительно может быть присвоено до истечения установленного срока выслуги в предыдущем специальном звании или классном чине или на одну ступень выше специального звания или классного чина,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w:t>
      </w:r>
    </w:p>
    <w:p w:rsidR="00FE371F" w:rsidRDefault="00FE371F" w:rsidP="00FE371F">
      <w:r>
        <w:t xml:space="preserve">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p w:rsidR="00FE371F" w:rsidRDefault="00FE371F" w:rsidP="00FE371F">
      <w:r>
        <w:t xml:space="preserve">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очередное специальное звание или классный чин на одну ступень выше специального звания или классного чина, предусмотренного занимаемой штатной должностью, может присваиваться по истечении установленного срока выслуги в специальном звании или классном чине.</w:t>
      </w:r>
    </w:p>
    <w:p w:rsidR="00FE371F" w:rsidRDefault="00FE371F" w:rsidP="00FE371F">
      <w:r>
        <w:t xml:space="preserve">       4. Очередное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не менее половины срока выслуги лет в предыдущем специальном звании или классном чине.</w:t>
      </w:r>
    </w:p>
    <w:p w:rsidR="00FE371F" w:rsidRDefault="00FE371F" w:rsidP="00FE371F">
      <w:r>
        <w:t xml:space="preserve">       При этом присвоение специальных званий или классных чинов досрочно на одну ступень выше специального звания или классного чина, предусмотренного по занимаемой должности, производится не более двух раз за весь период службы в правоохранительном органе по каждому основанию.</w:t>
      </w:r>
    </w:p>
    <w:p w:rsidR="00FE371F" w:rsidRDefault="00FE371F" w:rsidP="00FE371F">
      <w:r>
        <w:lastRenderedPageBreak/>
        <w:t xml:space="preserve">       Присвоение внеочередных специальных званий или классных чинов производится не более двух раз за весь период службы в порядке, определяемом руководителем правоохранительного органа.</w:t>
      </w:r>
    </w:p>
    <w:p w:rsidR="00FE371F" w:rsidRDefault="00FE371F" w:rsidP="00FE371F">
      <w:r>
        <w:t xml:space="preserve">       5.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p w:rsidR="00FE371F" w:rsidRDefault="00FE371F" w:rsidP="00FE371F"/>
    <w:p w:rsidR="00FE371F" w:rsidRDefault="00FE371F" w:rsidP="00FE371F">
      <w:r>
        <w:t xml:space="preserve">      Статья 27. Понижение в специальных званиях или классных</w:t>
      </w:r>
    </w:p>
    <w:p w:rsidR="00FE371F" w:rsidRDefault="00FE371F" w:rsidP="00FE371F">
      <w:r>
        <w:t xml:space="preserve">                 чинах, лишение специальных званий или</w:t>
      </w:r>
    </w:p>
    <w:p w:rsidR="00FE371F" w:rsidRDefault="00FE371F" w:rsidP="00FE371F">
      <w:r>
        <w:t xml:space="preserve">                 классных чинов</w:t>
      </w:r>
    </w:p>
    <w:p w:rsidR="00FE371F" w:rsidRDefault="00FE371F" w:rsidP="00FE371F"/>
    <w:p w:rsidR="00FE371F" w:rsidRDefault="00FE371F" w:rsidP="00FE371F">
      <w:r>
        <w:t xml:space="preserve">      Сноска. Заголовок в редакции Закона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1. Понижение в специальном звании или классном чине на одну ступень применяется как мера дисциплинарного взыскания к сотрудникам, имеющим:</w:t>
      </w:r>
    </w:p>
    <w:p w:rsidR="00FE371F" w:rsidRDefault="00FE371F" w:rsidP="00FE371F">
      <w:r>
        <w:t xml:space="preserve">       1) звания младшего и среднего начальствующего состава - уполномоченным руководителем правоохранительного органа;</w:t>
      </w:r>
    </w:p>
    <w:p w:rsidR="00FE371F" w:rsidRDefault="00FE371F" w:rsidP="00FE371F">
      <w:r>
        <w:t xml:space="preserve">       2) звания старшего начальствующего состава - руководителем правоохранительного органа.</w:t>
      </w:r>
    </w:p>
    <w:p w:rsidR="00FE371F" w:rsidRDefault="00FE371F" w:rsidP="00FE371F">
      <w:r>
        <w:t xml:space="preserve">       1-1. Лишение специальных званий или классных чинов применяется  как мера дисциплинарного взыскания в отношении сотрудников:</w:t>
      </w:r>
    </w:p>
    <w:p w:rsidR="00FE371F" w:rsidRDefault="00FE371F" w:rsidP="00FE371F">
      <w:r>
        <w:t xml:space="preserve">       1) до полковника, старшего советника включительно осуществляется руководителем правоохранительного органа;</w:t>
      </w:r>
    </w:p>
    <w:p w:rsidR="00FE371F" w:rsidRDefault="00FE371F" w:rsidP="00FE371F">
      <w:r>
        <w:t xml:space="preserve">       2) высшего начальствующего состава - Президентом Республики Казахстан в порядке, установленном Президентом Республики Казахстан.</w:t>
      </w:r>
    </w:p>
    <w:p w:rsidR="00FE371F" w:rsidRDefault="00FE371F" w:rsidP="00FE371F">
      <w:r>
        <w:t xml:space="preserve">       2.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rsidR="00FE371F" w:rsidRDefault="00FE371F" w:rsidP="00FE371F">
      <w:r>
        <w:t xml:space="preserve">       Сотрудники, пониженные в специальном звании или классном чине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приказами руководителя или уполномоченного руководителя правоохранительного органа, но не ранее чем через шесть месяцев со дня понижения в специальном звании или классном чине.</w:t>
      </w:r>
    </w:p>
    <w:p w:rsidR="00FE371F" w:rsidRDefault="00FE371F" w:rsidP="00FE371F">
      <w:r>
        <w:lastRenderedPageBreak/>
        <w:t xml:space="preserve">       3.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rsidR="00FE371F" w:rsidRDefault="00FE371F" w:rsidP="00FE371F">
      <w:r>
        <w:t xml:space="preserve">       Сноска. Статья 27 с изменениями, внесенными Законом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28. Лишение специальных званий или классных чинов</w:t>
      </w:r>
    </w:p>
    <w:p w:rsidR="00FE371F" w:rsidRDefault="00FE371F" w:rsidP="00FE371F">
      <w:r>
        <w:t xml:space="preserve">                 по обвинительному приговору суда</w:t>
      </w:r>
    </w:p>
    <w:p w:rsidR="00FE371F" w:rsidRDefault="00FE371F" w:rsidP="00FE371F"/>
    <w:p w:rsidR="00FE371F" w:rsidRDefault="00FE371F" w:rsidP="00FE371F">
      <w:r>
        <w:t xml:space="preserve">      Сноска. Заголовок в редакции Закона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1. Исполнение обвинительного приговора суда, вступившего в законную силу, о лишении специальных званий или классных чинов в отношении сотрудников:</w:t>
      </w:r>
    </w:p>
    <w:p w:rsidR="00FE371F" w:rsidRDefault="00FE371F" w:rsidP="00FE371F">
      <w:r>
        <w:t xml:space="preserve">       1) до капитана, юриста 1 класса включительно осуществляется уполномоченным руководителем правоохранительного органа;</w:t>
      </w:r>
    </w:p>
    <w:p w:rsidR="00FE371F" w:rsidRDefault="00FE371F" w:rsidP="00FE371F">
      <w:r>
        <w:t xml:space="preserve">       2) до полковника, старшего советника включительно осуществляется руководителем правоохранительного органа;</w:t>
      </w:r>
    </w:p>
    <w:p w:rsidR="00FE371F" w:rsidRDefault="00FE371F" w:rsidP="00FE371F">
      <w:r>
        <w:t xml:space="preserve">       3) высшего начальствующего состава в соответствии с законодательством Республики Казахстан.</w:t>
      </w:r>
    </w:p>
    <w:p w:rsidR="00FE371F" w:rsidRDefault="00FE371F" w:rsidP="00FE371F">
      <w:r>
        <w:t xml:space="preserve">       2. В случаях незаконного лишения специального звания или классного чина приказ о восстановлении в прежнем звании в соответствии с решением суда принимается руководителем или уполномоченным руководителем правоохранительного органа.</w:t>
      </w:r>
    </w:p>
    <w:p w:rsidR="00FE371F" w:rsidRDefault="00FE371F" w:rsidP="00FE371F">
      <w:r>
        <w:t xml:space="preserve">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rsidR="00FE371F" w:rsidRDefault="00FE371F" w:rsidP="00FE371F"/>
    <w:p w:rsidR="00FE371F" w:rsidRDefault="00FE371F" w:rsidP="00FE371F">
      <w:r>
        <w:t>Глава 5. НАЗНАЧЕНИЕ НА ДОЛЖНОСТЬ, ПЕРЕМЕЩЕНИЕ И</w:t>
      </w:r>
    </w:p>
    <w:p w:rsidR="00FE371F" w:rsidRDefault="00FE371F" w:rsidP="00FE371F">
      <w:r>
        <w:t>ПРОДВИЖЕНИЕ ПО СЛУЖБЕ В ПРАВООХРАНИТЕЛЬНЫХ ОРГАНАХ</w:t>
      </w:r>
    </w:p>
    <w:p w:rsidR="00FE371F" w:rsidRDefault="00FE371F" w:rsidP="00FE371F"/>
    <w:p w:rsidR="00FE371F" w:rsidRDefault="00FE371F" w:rsidP="00FE371F">
      <w:r>
        <w:t xml:space="preserve">       Статья 29. Общие правила замещения должностей</w:t>
      </w:r>
    </w:p>
    <w:p w:rsidR="00FE371F" w:rsidRDefault="00FE371F" w:rsidP="00FE371F">
      <w:r>
        <w:t xml:space="preserve">                   рядового и начальствующего состава</w:t>
      </w:r>
    </w:p>
    <w:p w:rsidR="00FE371F" w:rsidRDefault="00FE371F" w:rsidP="00FE371F">
      <w:r>
        <w:lastRenderedPageBreak/>
        <w:t xml:space="preserve">                   правоохранительных органов</w:t>
      </w:r>
    </w:p>
    <w:p w:rsidR="00FE371F" w:rsidRDefault="00FE371F" w:rsidP="00FE371F"/>
    <w:p w:rsidR="00FE371F" w:rsidRDefault="00FE371F" w:rsidP="00FE371F">
      <w:r>
        <w:t xml:space="preserve">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p w:rsidR="00FE371F" w:rsidRDefault="00FE371F" w:rsidP="00FE371F">
      <w:r>
        <w:t xml:space="preserve">       2. Лица, назначаемые на должности среднего, старшего и высшего начальствующего состава, до присвоения им специального звания или классного чина или зачисления в кадры правоохранительных органов исполняют служебные обязанности по занимаемой должности.</w:t>
      </w:r>
    </w:p>
    <w:p w:rsidR="00FE371F" w:rsidRDefault="00FE371F" w:rsidP="00FE371F">
      <w:r>
        <w:t xml:space="preserve">       3. Назначение на должность, перемещение по службе производятся руководителем или уполномоченным руководителем при условии соответствия лиц предъявляемым квалификационным требованиям. Квалификационные требования к категориям должностей утверждаются руководителями правоохранительных органов на основе типовых квалификационных требований к категориям должностей, утверждаемых уполномоченным органом по делам государственной службы.</w:t>
      </w:r>
    </w:p>
    <w:p w:rsidR="00FE371F" w:rsidRDefault="00FE371F" w:rsidP="00FE371F">
      <w:r>
        <w:t xml:space="preserve">       При этом соблюдаются следующие условия:</w:t>
      </w:r>
    </w:p>
    <w:p w:rsidR="00FE371F" w:rsidRDefault="00FE371F" w:rsidP="00FE371F">
      <w:r>
        <w:t xml:space="preserve">       1) при назначении на должность и перемещении по службе лиц среднего и старшего начальствующего состава может обеспечиваться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p w:rsidR="00FE371F" w:rsidRDefault="00FE371F" w:rsidP="00FE371F">
      <w:r>
        <w:t xml:space="preserve">       2) непрерывный срок временного исполнения обязанностей по вакантной должности не должен превышать два месяца, а по невакантной - четыре;</w:t>
      </w:r>
    </w:p>
    <w:p w:rsidR="00FE371F" w:rsidRDefault="00FE371F" w:rsidP="00FE371F">
      <w:r>
        <w:t xml:space="preserve">       3) сотрудники могут быть зачислены в распоряжение правоохранительного органа с освобождением от занимаемой должности и сохранением должностного оклада по последней должности, срок которого не должен превышать пятнадцать календарных дней.</w:t>
      </w:r>
    </w:p>
    <w:p w:rsidR="00FE371F" w:rsidRDefault="00FE371F" w:rsidP="00FE371F">
      <w:r>
        <w:t xml:space="preserve">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rsidR="00FE371F" w:rsidRDefault="00FE371F" w:rsidP="00FE371F">
      <w:r>
        <w:t xml:space="preserve">       В срок пребывания в распоряжении не засчитываются период нахождения лиц рядового и начальствующего состава в установленных настоящим Законом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время нахождения на учебно-экзаменационных сессиях заочных, вечерних отделений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p w:rsidR="00FE371F" w:rsidRDefault="00FE371F" w:rsidP="00FE371F">
      <w:r>
        <w:t xml:space="preserve">       Сотрудникам, освобожденным от занимаемых должностей и находящимся в распоряжении,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w:t>
      </w:r>
      <w:r>
        <w:lastRenderedPageBreak/>
        <w:t>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w:t>
      </w:r>
    </w:p>
    <w:p w:rsidR="00FE371F" w:rsidRDefault="00FE371F" w:rsidP="00FE371F">
      <w:r>
        <w:t xml:space="preserve">       К сотруднику, зачисленному в распоряжение правоохранительного органа, могут применяться меры поощрения и на него могут налагаться дисциплинарные взыскания, предусмотренные настоящим Законом.</w:t>
      </w:r>
    </w:p>
    <w:p w:rsidR="00FE371F" w:rsidRDefault="00FE371F" w:rsidP="00FE371F">
      <w:r>
        <w:t xml:space="preserve">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p w:rsidR="00FE371F" w:rsidRDefault="00FE371F" w:rsidP="00FE371F">
      <w:r>
        <w:t xml:space="preserve">       На сотрудника, находящегося в распоряжении правоохранительного органа, в полном объеме распространяется установленный распорядок дня правоохранительного органа.</w:t>
      </w:r>
    </w:p>
    <w:p w:rsidR="00FE371F" w:rsidRDefault="00FE371F" w:rsidP="00FE371F">
      <w:r>
        <w:t xml:space="preserve">       В случаях письменного отказа сотрудника, находящегося в распоряжении правоохранительного органа, занять предлагаемую должность он подлежит увольнению в соответствии с настоящим Законом.</w:t>
      </w:r>
    </w:p>
    <w:p w:rsidR="00FE371F" w:rsidRDefault="00FE371F" w:rsidP="00FE371F">
      <w:r>
        <w:t xml:space="preserve">       Перемещение по службе лиц рядового и начальствующего состава осуществляется без зачисления их в распоряжение соответствующего правоохранительного органа. Назначение на должность лиц, состоящих в распоряжении соответствующего правоохранительного органа, производится в возможно короткий срок, но не позднее двух месяцев со дня освобождения от должности. Порядок использования на службе находящихся в распоряжении правоохранительного органа указанных лиц определяется нормативными правовыми актами правоохранительных органов;</w:t>
      </w:r>
    </w:p>
    <w:p w:rsidR="00FE371F" w:rsidRDefault="00FE371F" w:rsidP="00FE371F">
      <w:r>
        <w:t xml:space="preserve">       4) при необходимости срочного замещения вакантной должности уполномоченный руководитель вправе временно назначить сотрудника из числа начальствующего состава на срок не более одного месяца;</w:t>
      </w:r>
    </w:p>
    <w:p w:rsidR="00FE371F" w:rsidRDefault="00FE371F" w:rsidP="00FE371F">
      <w:r>
        <w:t xml:space="preserve">       5)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p w:rsidR="00FE371F" w:rsidRDefault="00FE371F" w:rsidP="00FE371F">
      <w:r>
        <w:t xml:space="preserve">       6) перемещение по службе в другую местность лиц начальствующего состава, нуждающихся по состоянию здоровья в изменении места жительства, производится по разрешению соответствующих руководителей на основании заключения военно-врачебной комиссии;</w:t>
      </w:r>
    </w:p>
    <w:p w:rsidR="00FE371F" w:rsidRDefault="00FE371F" w:rsidP="00FE371F">
      <w:r>
        <w:t xml:space="preserve">       7) перемещение лиц рядового и начальствующего состава с неоперативных на оперативные должности с учетом результатов военно-врачебной экспертизы.</w:t>
      </w:r>
    </w:p>
    <w:p w:rsidR="00FE371F" w:rsidRDefault="00FE371F" w:rsidP="00FE371F"/>
    <w:p w:rsidR="00FE371F" w:rsidRDefault="00FE371F" w:rsidP="00FE371F">
      <w:r>
        <w:t xml:space="preserve">       Статья 30. Перемещение по службе</w:t>
      </w:r>
    </w:p>
    <w:p w:rsidR="00FE371F" w:rsidRDefault="00FE371F" w:rsidP="00FE371F"/>
    <w:p w:rsidR="00FE371F" w:rsidRDefault="00FE371F" w:rsidP="00FE371F">
      <w:r>
        <w:t xml:space="preserve">       1. Перемещение по службе лиц рядового и младшего начальствующего состава производится:</w:t>
      </w:r>
    </w:p>
    <w:p w:rsidR="00FE371F" w:rsidRDefault="00FE371F" w:rsidP="00FE371F">
      <w:r>
        <w:lastRenderedPageBreak/>
        <w:t xml:space="preserve">       1) на вышестоящие должности - в порядке продвижения по службе;</w:t>
      </w:r>
    </w:p>
    <w:p w:rsidR="00FE371F" w:rsidRDefault="00FE371F" w:rsidP="00FE371F">
      <w:r>
        <w:t xml:space="preserve">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p w:rsidR="00FE371F" w:rsidRDefault="00FE371F" w:rsidP="00FE371F">
      <w:r>
        <w:t xml:space="preserve">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p w:rsidR="00FE371F" w:rsidRDefault="00FE371F" w:rsidP="00FE371F">
      <w:r>
        <w:t xml:space="preserve">       4) на нижестоящие должности:</w:t>
      </w:r>
    </w:p>
    <w:p w:rsidR="00FE371F" w:rsidRDefault="00FE371F" w:rsidP="00FE371F">
      <w:r>
        <w:t xml:space="preserve">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p w:rsidR="00FE371F" w:rsidRDefault="00FE371F" w:rsidP="00FE371F">
      <w:r>
        <w:t xml:space="preserve">       по состоянию здоровья - на основании заключения (постановления) военно-врачебной комиссии и с согласия сотрудника;</w:t>
      </w:r>
    </w:p>
    <w:p w:rsidR="00FE371F" w:rsidRDefault="00FE371F" w:rsidP="00FE371F">
      <w:r>
        <w:t xml:space="preserve">       по служебному несоответствию, выявившемуся по итогам аттестации;</w:t>
      </w:r>
    </w:p>
    <w:p w:rsidR="00FE371F" w:rsidRDefault="00FE371F" w:rsidP="00FE371F">
      <w:r>
        <w:t xml:space="preserve">       в порядке дисциплинарного взыскания;</w:t>
      </w:r>
    </w:p>
    <w:p w:rsidR="00FE371F" w:rsidRDefault="00FE371F" w:rsidP="00FE371F">
      <w:r>
        <w:t xml:space="preserve">       по собственному желанию.</w:t>
      </w:r>
    </w:p>
    <w:p w:rsidR="00FE371F" w:rsidRDefault="00FE371F" w:rsidP="00FE371F">
      <w:r>
        <w:t xml:space="preserve">       2. Перемещение по службе лиц среднего, старшего и высшего начальствующего состава производится:</w:t>
      </w:r>
    </w:p>
    <w:p w:rsidR="00FE371F" w:rsidRDefault="00FE371F" w:rsidP="00FE371F">
      <w:r>
        <w:t xml:space="preserve">       1) на вышестоящие должности - в порядке продвижения по службе;</w:t>
      </w:r>
    </w:p>
    <w:p w:rsidR="00FE371F" w:rsidRDefault="00FE371F" w:rsidP="00FE371F">
      <w:r>
        <w:t xml:space="preserve">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p w:rsidR="00FE371F" w:rsidRDefault="00FE371F" w:rsidP="00FE371F">
      <w:r>
        <w:t xml:space="preserve">       3) в связи с поступлением на учебу в организации образования правоохранительных органов, обучением в рамках государственной программы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p w:rsidR="00FE371F" w:rsidRDefault="00FE371F" w:rsidP="00FE371F">
      <w:r>
        <w:t xml:space="preserve">       4) на нижестоящие должности:</w:t>
      </w:r>
    </w:p>
    <w:p w:rsidR="00FE371F" w:rsidRDefault="00FE371F" w:rsidP="00FE371F">
      <w:r>
        <w:t xml:space="preserve">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p w:rsidR="00FE371F" w:rsidRDefault="00FE371F" w:rsidP="00FE371F">
      <w:r>
        <w:t xml:space="preserve">       по состоянию здоровья - на основании заключения (постановления) военно-врачебной комиссии;</w:t>
      </w:r>
    </w:p>
    <w:p w:rsidR="00FE371F" w:rsidRDefault="00FE371F" w:rsidP="00FE371F">
      <w:r>
        <w:t xml:space="preserve">       по собственному желанию;</w:t>
      </w:r>
    </w:p>
    <w:p w:rsidR="00FE371F" w:rsidRDefault="00FE371F" w:rsidP="00FE371F">
      <w:r>
        <w:t xml:space="preserve">       по служебному несоответствию, выявившемуся по итогам аттестации;</w:t>
      </w:r>
    </w:p>
    <w:p w:rsidR="00FE371F" w:rsidRDefault="00FE371F" w:rsidP="00FE371F">
      <w:r>
        <w:lastRenderedPageBreak/>
        <w:t xml:space="preserve">       в порядке дисциплинарного взыскания;</w:t>
      </w:r>
    </w:p>
    <w:p w:rsidR="00FE371F" w:rsidRDefault="00FE371F" w:rsidP="00FE371F">
      <w:r>
        <w:t xml:space="preserve">       5) в порядке прикомандирования к государственным органам и международным организациям.</w:t>
      </w:r>
    </w:p>
    <w:p w:rsidR="00FE371F" w:rsidRDefault="00FE371F" w:rsidP="00FE371F">
      <w:r>
        <w:t xml:space="preserve">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кадрового подразделения центрального аппарата правоохранительного органа до назначения на должность.</w:t>
      </w:r>
    </w:p>
    <w:p w:rsidR="00FE371F" w:rsidRDefault="00FE371F" w:rsidP="00FE371F">
      <w:r>
        <w:t xml:space="preserve">       Выплата сохраненного должностного оклада прекращается при понижении в должности.</w:t>
      </w:r>
    </w:p>
    <w:p w:rsidR="00FE371F" w:rsidRDefault="00FE371F" w:rsidP="00FE371F">
      <w:r>
        <w:t xml:space="preserve">       4. Лица рядового и начальствующего состава, перемещенные на нижестоящие должности, в последующем могут продвигаться по службе с учетом требований настоящего Закона.</w:t>
      </w:r>
    </w:p>
    <w:p w:rsidR="00FE371F" w:rsidRDefault="00FE371F" w:rsidP="00FE371F">
      <w:r>
        <w:t xml:space="preserve">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p w:rsidR="00FE371F" w:rsidRDefault="00FE371F" w:rsidP="00FE371F">
      <w:r>
        <w:t xml:space="preserve">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p w:rsidR="00FE371F" w:rsidRDefault="00FE371F" w:rsidP="00FE371F">
      <w:r>
        <w:t xml:space="preserve">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p w:rsidR="00FE371F" w:rsidRDefault="00FE371F" w:rsidP="00FE371F"/>
    <w:p w:rsidR="00FE371F" w:rsidRDefault="00FE371F" w:rsidP="00FE371F">
      <w:r>
        <w:t xml:space="preserve">       Статья 31. Ротация</w:t>
      </w:r>
    </w:p>
    <w:p w:rsidR="00FE371F" w:rsidRDefault="00FE371F" w:rsidP="00FE371F"/>
    <w:p w:rsidR="00FE371F" w:rsidRDefault="00FE371F" w:rsidP="00FE371F">
      <w:r>
        <w:t xml:space="preserve">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руководителей территориальных подразделений, учреждений правоохранительного органа.</w:t>
      </w:r>
    </w:p>
    <w:p w:rsidR="00FE371F" w:rsidRDefault="00FE371F" w:rsidP="00FE371F">
      <w:r>
        <w:t xml:space="preserve">       2. Ротация руководителей территориальных органов и учреждений осуществляется по решению руководителя правоохранительного органа один раз в пять лет. Принятое решение оформляется приказом. Ротация руководителей территориальных органов и учреждений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p>
    <w:p w:rsidR="00FE371F" w:rsidRDefault="00FE371F" w:rsidP="00FE371F">
      <w:r>
        <w:t xml:space="preserve">       3. Ротации, связанной с переездом в другую местность, не подлежат должностные лица, имеющие (являющиеся опекунами) детей-инвалидов, в том числе усыновленных (удочеренных), или на иждивении которых находятся престарелые родители. Указанные обстоятельства должны быть документально подтверждены.</w:t>
      </w:r>
    </w:p>
    <w:p w:rsidR="00FE371F" w:rsidRDefault="00FE371F" w:rsidP="00FE371F">
      <w:r>
        <w:lastRenderedPageBreak/>
        <w:t xml:space="preserve">       Сноска. Статья 31 с изменениями, внесенными Законом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32. Вышестоящие, равнозначные и нижестоящие</w:t>
      </w:r>
    </w:p>
    <w:p w:rsidR="00FE371F" w:rsidRDefault="00FE371F" w:rsidP="00FE371F">
      <w:r>
        <w:t xml:space="preserve">                   должности правоохранительной службы</w:t>
      </w:r>
    </w:p>
    <w:p w:rsidR="00FE371F" w:rsidRDefault="00FE371F" w:rsidP="00FE371F"/>
    <w:p w:rsidR="00FE371F" w:rsidRDefault="00FE371F" w:rsidP="00FE371F">
      <w:r>
        <w:t xml:space="preserve">       1. Должность правоохранительной службы считается вышестоящей, если для нее предусмотрено более высокое предельное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rsidR="00FE371F" w:rsidRDefault="00FE371F" w:rsidP="00FE371F">
      <w:r>
        <w:t xml:space="preserve">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rsidR="00FE371F" w:rsidRDefault="00FE371F" w:rsidP="00FE371F">
      <w:r>
        <w:t xml:space="preserve">       3. Должность правоохранительной службы считается нижестоящей, если для нее предусмотрено более низкое предельное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классного чина - более низкий оклад по должности правоохранительной службы.</w:t>
      </w:r>
    </w:p>
    <w:p w:rsidR="00FE371F" w:rsidRDefault="00FE371F" w:rsidP="00FE371F"/>
    <w:p w:rsidR="00FE371F" w:rsidRDefault="00FE371F" w:rsidP="00FE371F">
      <w:r>
        <w:t xml:space="preserve">       Статья 33. Продвижение по службе</w:t>
      </w:r>
    </w:p>
    <w:p w:rsidR="00FE371F" w:rsidRDefault="00FE371F" w:rsidP="00FE371F"/>
    <w:p w:rsidR="00FE371F" w:rsidRDefault="00FE371F" w:rsidP="00FE371F">
      <w:r>
        <w:t xml:space="preserve">       1. Продвижение по службе сотрудников производится из числа сотрудников, состоящих в кадровом резерве, с учетом их профессиональных, деловых и личных качеств, состояния здоровья.</w:t>
      </w:r>
    </w:p>
    <w:p w:rsidR="00FE371F" w:rsidRDefault="00FE371F" w:rsidP="00FE371F">
      <w:r>
        <w:t xml:space="preserve">       2. Работа по совершенствованию профессиональной подготовки лиц начальствующего состава, зачисленных в кадровый резерв, осуществляется в порядке, определяемом руководителем правоохранительного органа.</w:t>
      </w:r>
    </w:p>
    <w:p w:rsidR="00FE371F" w:rsidRDefault="00FE371F" w:rsidP="00FE371F"/>
    <w:p w:rsidR="00FE371F" w:rsidRDefault="00FE371F" w:rsidP="00FE371F">
      <w:r>
        <w:t xml:space="preserve">       Статья 34. Кадровый резерв</w:t>
      </w:r>
    </w:p>
    <w:p w:rsidR="00FE371F" w:rsidRDefault="00FE371F" w:rsidP="00FE371F"/>
    <w:p w:rsidR="00FE371F" w:rsidRDefault="00FE371F" w:rsidP="00FE371F">
      <w:r>
        <w:t xml:space="preserve">       1. В целях формирования кадрового состава правоохранительного органа, обеспечения комплектования должностей службы в правоохранительном органе создается кадровый резерв.</w:t>
      </w:r>
    </w:p>
    <w:p w:rsidR="00FE371F" w:rsidRDefault="00FE371F" w:rsidP="00FE371F">
      <w:r>
        <w:lastRenderedPageBreak/>
        <w:t xml:space="preserve">       2. Кадровый резерв правоохранительного органа формируется для последующего замещения вакантных вышестоящих должностей.</w:t>
      </w:r>
    </w:p>
    <w:p w:rsidR="00FE371F" w:rsidRDefault="00FE371F" w:rsidP="00FE371F">
      <w:r>
        <w:t xml:space="preserve">       3. Кадровый резерв формируется из сотрудников, которые по результатам аттестации рекомендуются к выдвижению на руководящие должности или на работу с большим объемом, а также из лиц, проявивших организаторские способности при исполнении служебных обязанностей либо при выполнении специальных заданий.</w:t>
      </w:r>
    </w:p>
    <w:p w:rsidR="00FE371F" w:rsidRDefault="00FE371F" w:rsidP="00FE371F">
      <w:r>
        <w:t xml:space="preserve">       4. Вакантная руководящая должность замещается по решению руководителя или уполномоченного руководителя лицом, состоящим в кадровом резерве правоохранительного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 или по отбору кадров.</w:t>
      </w:r>
    </w:p>
    <w:p w:rsidR="00FE371F" w:rsidRDefault="00FE371F" w:rsidP="00FE371F">
      <w:r>
        <w:t xml:space="preserve">       5. Ответственность за формирование кадрового резерва и организацию работы с ним возлагается на руководителя или уполномоченного руководителя правоохранительного органа и кадровое подразделение. Кадровый резерв формируется в правоохранительных органах с учетом качественного состава кадров и потребности в замещении соответствующих должностей.</w:t>
      </w:r>
    </w:p>
    <w:p w:rsidR="00FE371F" w:rsidRDefault="00FE371F" w:rsidP="00FE371F">
      <w:r>
        <w:t xml:space="preserve">       6. Зачисление в кадровый резерв осуществляется руководителем или уполномоченным руководителем правоохранительного органа.</w:t>
      </w:r>
    </w:p>
    <w:p w:rsidR="00FE371F" w:rsidRDefault="00FE371F" w:rsidP="00FE371F">
      <w:r>
        <w:t xml:space="preserve">       7. В случаях наложения на сотрудника дисциплинарного взыскания за коррупционное правонарушение он исключается из кадрового резерва. При несогласии сотрудника с решением об исключении его из кадрового резерва он вправе обжаловать это решение вышестоящим должностным лицам и (или) в суд.</w:t>
      </w:r>
    </w:p>
    <w:p w:rsidR="00FE371F" w:rsidRDefault="00FE371F" w:rsidP="00FE371F">
      <w:r>
        <w:t xml:space="preserve">       8. Срок пребывания сотрудника в кадровом резерве не должен превышать три года.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p>
    <w:p w:rsidR="00FE371F" w:rsidRDefault="00FE371F" w:rsidP="00FE371F">
      <w:r>
        <w:t xml:space="preserve">       9. Кадровые подразделения правоохранительного органа ведут списки сотрудников, зачисленных в кадровый резерв.</w:t>
      </w:r>
    </w:p>
    <w:p w:rsidR="00FE371F" w:rsidRDefault="00FE371F" w:rsidP="00FE371F">
      <w:r>
        <w:t xml:space="preserve">       10. Порядок формирования кадрового резерва определяется руководителем правоохранительного органа.</w:t>
      </w:r>
    </w:p>
    <w:p w:rsidR="00FE371F" w:rsidRDefault="00FE371F" w:rsidP="00FE371F"/>
    <w:p w:rsidR="00FE371F" w:rsidRDefault="00FE371F" w:rsidP="00FE371F">
      <w:r>
        <w:t xml:space="preserve">       Статья 35. Задачи формирования кадрового резерва</w:t>
      </w:r>
    </w:p>
    <w:p w:rsidR="00FE371F" w:rsidRDefault="00FE371F" w:rsidP="00FE371F"/>
    <w:p w:rsidR="00FE371F" w:rsidRDefault="00FE371F" w:rsidP="00FE371F">
      <w:r>
        <w:t xml:space="preserve">       Задачами формирования кадрового резерва и работы с ним являются:</w:t>
      </w:r>
    </w:p>
    <w:p w:rsidR="00FE371F" w:rsidRDefault="00FE371F" w:rsidP="00FE371F">
      <w:r>
        <w:t xml:space="preserve">       1) упорядочение механизма планирования продвижения сотрудников по службе;</w:t>
      </w:r>
    </w:p>
    <w:p w:rsidR="00FE371F" w:rsidRDefault="00FE371F" w:rsidP="00FE371F">
      <w:r>
        <w:t xml:space="preserve">       2) повышение эффективности подготовки руководящих кадров;</w:t>
      </w:r>
    </w:p>
    <w:p w:rsidR="00FE371F" w:rsidRDefault="00FE371F" w:rsidP="00FE371F">
      <w:r>
        <w:t xml:space="preserve">       3) замещение должностей руководящего состава наиболее квалифицированными сотрудниками;</w:t>
      </w:r>
    </w:p>
    <w:p w:rsidR="00FE371F" w:rsidRDefault="00FE371F" w:rsidP="00FE371F">
      <w:r>
        <w:lastRenderedPageBreak/>
        <w:t xml:space="preserve">       4) укрепление и стабилизация руководящих кадров, обеспечение их преемственности;</w:t>
      </w:r>
    </w:p>
    <w:p w:rsidR="00FE371F" w:rsidRDefault="00FE371F" w:rsidP="00FE371F">
      <w:r>
        <w:t xml:space="preserve">       5) усиление демократических начал решения кадровых вопросов в правоохранительных органах.</w:t>
      </w:r>
    </w:p>
    <w:p w:rsidR="00FE371F" w:rsidRDefault="00FE371F" w:rsidP="00FE371F"/>
    <w:p w:rsidR="00FE371F" w:rsidRDefault="00FE371F" w:rsidP="00FE371F">
      <w:r>
        <w:t xml:space="preserve">       Статья 36. Приоритетные направления формирования кадрового</w:t>
      </w:r>
    </w:p>
    <w:p w:rsidR="00FE371F" w:rsidRDefault="00FE371F" w:rsidP="00FE371F">
      <w:r>
        <w:t xml:space="preserve">                   состава правоохранительных органов</w:t>
      </w:r>
    </w:p>
    <w:p w:rsidR="00FE371F" w:rsidRDefault="00FE371F" w:rsidP="00FE371F"/>
    <w:p w:rsidR="00FE371F" w:rsidRDefault="00FE371F" w:rsidP="00FE371F">
      <w:r>
        <w:t xml:space="preserve">       1. Формирование кадрового состава в правоохранительном органе обеспечивается на основе:</w:t>
      </w:r>
    </w:p>
    <w:p w:rsidR="00FE371F" w:rsidRDefault="00FE371F" w:rsidP="00FE371F">
      <w:r>
        <w:t xml:space="preserve">       1) совершенствования профессиональных знаний и навыков сотрудников;</w:t>
      </w:r>
    </w:p>
    <w:p w:rsidR="00FE371F" w:rsidRDefault="00FE371F" w:rsidP="00FE371F">
      <w:r>
        <w:t xml:space="preserve">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и деловых качеств;</w:t>
      </w:r>
    </w:p>
    <w:p w:rsidR="00FE371F" w:rsidRDefault="00FE371F" w:rsidP="00FE371F">
      <w:r>
        <w:t xml:space="preserve">       3) последовательности прохождения правоохранительной службы и присвоения специальных званий или классных чинов.</w:t>
      </w:r>
    </w:p>
    <w:p w:rsidR="00FE371F" w:rsidRDefault="00FE371F" w:rsidP="00FE371F">
      <w:r>
        <w:t xml:space="preserve">       2. Приоритетным направлением формирования кадрового состава правоохранительной службы является:</w:t>
      </w:r>
    </w:p>
    <w:p w:rsidR="00FE371F" w:rsidRDefault="00FE371F" w:rsidP="00FE371F">
      <w:r>
        <w:t xml:space="preserve">       1) подготовка, повышение квалификации и переподготовка на плановой основе кадров для всех категорий должностей правоохранительной службы;</w:t>
      </w:r>
    </w:p>
    <w:p w:rsidR="00FE371F" w:rsidRDefault="00FE371F" w:rsidP="00FE371F">
      <w:r>
        <w:t xml:space="preserve">       2) создание условий для профессионального и должностного роста сотрудников;</w:t>
      </w:r>
    </w:p>
    <w:p w:rsidR="00FE371F" w:rsidRDefault="00FE371F" w:rsidP="00FE371F">
      <w:r>
        <w:t xml:space="preserve">       3) оценка результатов профессиональной служебной деятельности сотрудников посредством проведения аттестации.</w:t>
      </w:r>
    </w:p>
    <w:p w:rsidR="00FE371F" w:rsidRDefault="00FE371F" w:rsidP="00FE371F">
      <w:r>
        <w:t xml:space="preserve">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p w:rsidR="00FE371F" w:rsidRDefault="00FE371F" w:rsidP="00FE371F">
      <w:r>
        <w:t xml:space="preserve">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включения сотрудника в кадровый резерв или продолжения замещения им должности правоохранительной службы.</w:t>
      </w:r>
    </w:p>
    <w:p w:rsidR="00FE371F" w:rsidRDefault="00FE371F" w:rsidP="00FE371F">
      <w:r>
        <w:t xml:space="preserve">       5. Профессиональная переподготовка и повышение квалификации сотрудников осуществляются в организациях образования и научных учреждениях правоохранительного органа, в специализированных учреждениях правоохранительного органа по переподготовке и </w:t>
      </w:r>
      <w:r>
        <w:lastRenderedPageBreak/>
        <w:t>повышению квалификации сотрудников, а также в других организациях образования и учреждениях.</w:t>
      </w:r>
    </w:p>
    <w:p w:rsidR="00FE371F" w:rsidRDefault="00FE371F" w:rsidP="00FE371F">
      <w:r>
        <w:t xml:space="preserve">       6. Сотрудник может получать дополнительное профессиональное образование за пределами Республики Казахстан.</w:t>
      </w:r>
    </w:p>
    <w:p w:rsidR="00FE371F" w:rsidRDefault="00FE371F" w:rsidP="00FE371F"/>
    <w:p w:rsidR="00FE371F" w:rsidRDefault="00FE371F" w:rsidP="00FE371F">
      <w:r>
        <w:t xml:space="preserve">       Статья 37. Отбор кандидатов для зачисления в кадровый</w:t>
      </w:r>
    </w:p>
    <w:p w:rsidR="00FE371F" w:rsidRDefault="00FE371F" w:rsidP="00FE371F">
      <w:r>
        <w:t xml:space="preserve">                   резерв</w:t>
      </w:r>
    </w:p>
    <w:p w:rsidR="00FE371F" w:rsidRDefault="00FE371F" w:rsidP="00FE371F"/>
    <w:p w:rsidR="00FE371F" w:rsidRDefault="00FE371F" w:rsidP="00FE371F">
      <w:r>
        <w:t xml:space="preserve">       1. Отбор кандидатов для зачисления в кадровый резерв производится на основе изучения и оценки личных и деловых качеств сотрудников, результатов их служебной деятельности, также решения аттестационной комиссии.</w:t>
      </w:r>
    </w:p>
    <w:p w:rsidR="00FE371F" w:rsidRDefault="00FE371F" w:rsidP="00FE371F">
      <w:r>
        <w:t xml:space="preserve">       2. При отборе кандидатов для зачисления в кадровый резерв учитываются:</w:t>
      </w:r>
    </w:p>
    <w:p w:rsidR="00FE371F" w:rsidRDefault="00FE371F" w:rsidP="00FE371F">
      <w:r>
        <w:t xml:space="preserve">       1) соответствие имеющегося у сотрудника образования по специальностям, предусмотренным к замещению по предполагаемой должности;</w:t>
      </w:r>
    </w:p>
    <w:p w:rsidR="00FE371F" w:rsidRDefault="00FE371F" w:rsidP="00FE371F">
      <w:r>
        <w:t xml:space="preserve">       2) наличие соответствующей профессиональной подготовки и опыта работы по предполагаемому виду деятельности;</w:t>
      </w:r>
    </w:p>
    <w:p w:rsidR="00FE371F" w:rsidRDefault="00FE371F" w:rsidP="00FE371F">
      <w:r>
        <w:t xml:space="preserve">       3) знание нормативных правовых актов, регламентирующих деятельность категорий соответствующих руководителей;</w:t>
      </w:r>
    </w:p>
    <w:p w:rsidR="00FE371F" w:rsidRDefault="00FE371F" w:rsidP="00FE371F">
      <w:r>
        <w:t xml:space="preserve">       4) состояние здоровья;</w:t>
      </w:r>
    </w:p>
    <w:p w:rsidR="00FE371F" w:rsidRDefault="00FE371F" w:rsidP="00FE371F">
      <w:r>
        <w:t xml:space="preserve">       5) результаты профессиональной переподготовки и повышения квалификации.</w:t>
      </w:r>
    </w:p>
    <w:p w:rsidR="00FE371F" w:rsidRDefault="00FE371F" w:rsidP="00FE371F">
      <w:r>
        <w:t xml:space="preserve">       3. Если выдвижение предполагает перемещение на службу в другую местность, то учитывается возможность проживания там сотрудника и членов его семьи по состоянию здоровья.</w:t>
      </w:r>
    </w:p>
    <w:p w:rsidR="00FE371F" w:rsidRDefault="00FE371F" w:rsidP="00FE371F">
      <w:r>
        <w:t xml:space="preserve">       4. Отбор кандидатов на зачисление в кадровый резерв осуществляется кадровыми подразделениями и список зачисленных в кадровый резерв утверждается руководителем или уполномоченным руководителем правоохранительного органа. Количество сотрудников, зачисляемых в кадровый резерв для выдвижения на соответствующую должность, должно составлять не менее двух человек.</w:t>
      </w:r>
    </w:p>
    <w:p w:rsidR="00FE371F" w:rsidRDefault="00FE371F" w:rsidP="00FE371F"/>
    <w:p w:rsidR="00FE371F" w:rsidRDefault="00FE371F" w:rsidP="00FE371F">
      <w:r>
        <w:t xml:space="preserve">       Статья 38. Временное отстранение сотрудника от исполнения</w:t>
      </w:r>
    </w:p>
    <w:p w:rsidR="00FE371F" w:rsidRDefault="00FE371F" w:rsidP="00FE371F">
      <w:r>
        <w:t xml:space="preserve">                   должностных обязанностей</w:t>
      </w:r>
    </w:p>
    <w:p w:rsidR="00FE371F" w:rsidRDefault="00FE371F" w:rsidP="00FE371F"/>
    <w:p w:rsidR="00FE371F" w:rsidRDefault="00FE371F" w:rsidP="00FE371F">
      <w:r>
        <w:t xml:space="preserve">       1. Сотрудник может быть временно отстранен от исполнения должностных обязанностей в следующих случаях:</w:t>
      </w:r>
    </w:p>
    <w:p w:rsidR="00FE371F" w:rsidRDefault="00FE371F" w:rsidP="00FE371F">
      <w:r>
        <w:lastRenderedPageBreak/>
        <w:t xml:space="preserve">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p w:rsidR="00FE371F" w:rsidRDefault="00FE371F" w:rsidP="00FE371F">
      <w:r>
        <w:t xml:space="preserve">       2) в случае проведения служебного расследования - руководителем или уполномоченным руководителем правоохранительного органа до решения вопроса об ответственности, но на срок не более одного месяца с сохранением денежного содержания.</w:t>
      </w:r>
    </w:p>
    <w:p w:rsidR="00FE371F" w:rsidRDefault="00FE371F" w:rsidP="00FE371F">
      <w:r>
        <w:t xml:space="preserve">       2. О временном отстранении сотрудника от исполнения служебных обязанностей издается приказ руководителя или уполномоченного руководителя правоохранительного органа.</w:t>
      </w:r>
    </w:p>
    <w:p w:rsidR="00FE371F" w:rsidRDefault="00FE371F" w:rsidP="00FE371F">
      <w:r>
        <w:t xml:space="preserve">       3. В случае прекращения дела по нереабилитирующим основаниям или вступления в законную силу обвинительного приговора сотрудник увольняется в порядке, установленном настоящим Законом.</w:t>
      </w:r>
    </w:p>
    <w:p w:rsidR="00FE371F" w:rsidRDefault="00FE371F" w:rsidP="00FE371F">
      <w:r>
        <w:t xml:space="preserve">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p w:rsidR="00FE371F" w:rsidRDefault="00FE371F" w:rsidP="00FE371F">
      <w:r>
        <w:t xml:space="preserve">       Восстановление на службе (в должности и звании)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p w:rsidR="00FE371F" w:rsidRDefault="00FE371F" w:rsidP="00FE371F">
      <w:r>
        <w:t xml:space="preserve">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p w:rsidR="00FE371F" w:rsidRDefault="00FE371F" w:rsidP="00FE371F"/>
    <w:p w:rsidR="00FE371F" w:rsidRDefault="00FE371F" w:rsidP="00FE371F">
      <w:r>
        <w:t xml:space="preserve">       Статья 39. Временное исполнение обязанностей по должности</w:t>
      </w:r>
    </w:p>
    <w:p w:rsidR="00FE371F" w:rsidRDefault="00FE371F" w:rsidP="00FE371F">
      <w:r>
        <w:t xml:space="preserve">                   правоохранительной службы</w:t>
      </w:r>
    </w:p>
    <w:p w:rsidR="00FE371F" w:rsidRDefault="00FE371F" w:rsidP="00FE371F"/>
    <w:p w:rsidR="00FE371F" w:rsidRDefault="00FE371F" w:rsidP="00FE371F">
      <w:r>
        <w:t xml:space="preserve">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p w:rsidR="00FE371F" w:rsidRDefault="00FE371F" w:rsidP="00FE371F">
      <w:r>
        <w:t xml:space="preserve">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p w:rsidR="00FE371F" w:rsidRDefault="00FE371F" w:rsidP="00FE371F">
      <w:r>
        <w:t xml:space="preserve">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p w:rsidR="00FE371F" w:rsidRDefault="00FE371F" w:rsidP="00FE371F">
      <w:r>
        <w:t xml:space="preserve">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w:t>
      </w:r>
      <w:r>
        <w:lastRenderedPageBreak/>
        <w:t>срока должно быть принято решение об их назначении на данную должность или освобождении от исполнения обязанностей по вакантной должности.</w:t>
      </w:r>
    </w:p>
    <w:p w:rsidR="00FE371F" w:rsidRDefault="00FE371F" w:rsidP="00FE371F">
      <w:r>
        <w:t xml:space="preserve">       Непрерывный срок временного исполнения обязанности по невакантной должности не может превышать четыре месяца.</w:t>
      </w:r>
    </w:p>
    <w:p w:rsidR="00FE371F" w:rsidRDefault="00FE371F" w:rsidP="00FE371F">
      <w:r>
        <w:t xml:space="preserve">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p w:rsidR="00FE371F" w:rsidRDefault="00FE371F" w:rsidP="00FE371F">
      <w:r>
        <w:t xml:space="preserve">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p w:rsidR="00FE371F" w:rsidRDefault="00FE371F" w:rsidP="00FE371F">
      <w:r>
        <w:t xml:space="preserve">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p w:rsidR="00FE371F" w:rsidRDefault="00FE371F" w:rsidP="00FE371F"/>
    <w:p w:rsidR="00FE371F" w:rsidRDefault="00FE371F" w:rsidP="00FE371F">
      <w:r>
        <w:t xml:space="preserve">       Статья 40. Рабочее время в правоохранительных органах</w:t>
      </w:r>
    </w:p>
    <w:p w:rsidR="00FE371F" w:rsidRDefault="00FE371F" w:rsidP="00FE371F"/>
    <w:p w:rsidR="00FE371F" w:rsidRDefault="00FE371F" w:rsidP="00FE371F">
      <w:r>
        <w:t xml:space="preserve">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p w:rsidR="00FE371F" w:rsidRDefault="00FE371F" w:rsidP="00FE371F">
      <w:r>
        <w:t xml:space="preserve">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p w:rsidR="00FE371F" w:rsidRDefault="00FE371F" w:rsidP="00FE371F">
      <w:r>
        <w:t xml:space="preserve">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или уполномоченного руководителя правоохранительного органа.</w:t>
      </w:r>
    </w:p>
    <w:p w:rsidR="00FE371F" w:rsidRDefault="00FE371F" w:rsidP="00FE371F">
      <w:r>
        <w:t xml:space="preserve">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p w:rsidR="00FE371F" w:rsidRDefault="00FE371F" w:rsidP="00FE371F"/>
    <w:p w:rsidR="00FE371F" w:rsidRDefault="00FE371F" w:rsidP="00FE371F">
      <w:r>
        <w:t xml:space="preserve">       Статья 41. Стаж правоохранительной службы (выслуги лет)</w:t>
      </w:r>
    </w:p>
    <w:p w:rsidR="00FE371F" w:rsidRDefault="00FE371F" w:rsidP="00FE371F"/>
    <w:p w:rsidR="00FE371F" w:rsidRDefault="00FE371F" w:rsidP="00FE371F">
      <w:r>
        <w:t xml:space="preserve">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w:t>
      </w:r>
      <w:r>
        <w:lastRenderedPageBreak/>
        <w:t>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p w:rsidR="00FE371F" w:rsidRDefault="00FE371F" w:rsidP="00FE371F">
      <w:r>
        <w:t xml:space="preserve">       2. Исчисление выслуги лет сотрудникам производится в порядке, определяемом Правительством Республики Казахстан.</w:t>
      </w:r>
    </w:p>
    <w:p w:rsidR="00FE371F" w:rsidRDefault="00FE371F" w:rsidP="00FE371F">
      <w:r>
        <w:t xml:space="preserve">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p w:rsidR="00FE371F" w:rsidRDefault="00FE371F" w:rsidP="00FE371F">
      <w:r>
        <w:t xml:space="preserve">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p w:rsidR="00FE371F" w:rsidRDefault="00FE371F" w:rsidP="00FE371F">
      <w:r>
        <w:t xml:space="preserve">       4. Время нахождения сотрудника в распоряжении правоохранительного органа засчитывается в стаж службы.</w:t>
      </w:r>
    </w:p>
    <w:p w:rsidR="00FE371F" w:rsidRDefault="00FE371F" w:rsidP="00FE371F"/>
    <w:p w:rsidR="00FE371F" w:rsidRDefault="00FE371F" w:rsidP="00FE371F">
      <w:r>
        <w:t xml:space="preserve">       Статья 42. Ведение личного дела и документов учета</w:t>
      </w:r>
    </w:p>
    <w:p w:rsidR="00FE371F" w:rsidRDefault="00FE371F" w:rsidP="00FE371F"/>
    <w:p w:rsidR="00FE371F" w:rsidRDefault="00FE371F" w:rsidP="00FE371F">
      <w:r>
        <w:t xml:space="preserve">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p w:rsidR="00FE371F" w:rsidRDefault="00FE371F" w:rsidP="00FE371F">
      <w:r>
        <w:t xml:space="preserve">       2. В правоохранительном органе при получении, хранении, обработке, использовании и передаче персональных данных сотрудника должны соблюдаться следующие требования:</w:t>
      </w:r>
    </w:p>
    <w:p w:rsidR="00FE371F" w:rsidRDefault="00FE371F" w:rsidP="00FE371F">
      <w:r>
        <w:t xml:space="preserve">       1)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p w:rsidR="00FE371F" w:rsidRDefault="00FE371F" w:rsidP="00FE371F">
      <w:r>
        <w:t xml:space="preserve">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p w:rsidR="00FE371F" w:rsidRDefault="00FE371F" w:rsidP="00FE371F">
      <w:r>
        <w:t xml:space="preserve">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p w:rsidR="00FE371F" w:rsidRDefault="00FE371F" w:rsidP="00FE371F">
      <w:r>
        <w:t xml:space="preserve">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p w:rsidR="00FE371F" w:rsidRDefault="00FE371F" w:rsidP="00FE371F">
      <w:r>
        <w:t xml:space="preserve">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p w:rsidR="00FE371F" w:rsidRDefault="00FE371F" w:rsidP="00FE371F">
      <w:r>
        <w:t xml:space="preserve">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w:t>
      </w:r>
      <w:r>
        <w:lastRenderedPageBreak/>
        <w:t>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p w:rsidR="00FE371F" w:rsidRDefault="00FE371F" w:rsidP="00FE371F">
      <w:r>
        <w:t xml:space="preserve">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p w:rsidR="00FE371F" w:rsidRDefault="00FE371F" w:rsidP="00FE371F">
      <w:r>
        <w:t xml:space="preserve">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p w:rsidR="00FE371F" w:rsidRDefault="00FE371F" w:rsidP="00FE371F">
      <w:r>
        <w:t xml:space="preserve">       7. Порядок ведения личных дел, содержащих персональные данные сотрудника, утверждается руководителем правоохранительного органа.</w:t>
      </w:r>
    </w:p>
    <w:p w:rsidR="00FE371F" w:rsidRDefault="00FE371F" w:rsidP="00FE371F"/>
    <w:p w:rsidR="00FE371F" w:rsidRDefault="00FE371F" w:rsidP="00FE371F">
      <w:r>
        <w:t xml:space="preserve">       Статья 43. Правоотношения, связанные с правоохранительной</w:t>
      </w:r>
    </w:p>
    <w:p w:rsidR="00FE371F" w:rsidRDefault="00FE371F" w:rsidP="00FE371F">
      <w:r>
        <w:t xml:space="preserve">                   службой, при сокращении штата, реорганизации</w:t>
      </w:r>
    </w:p>
    <w:p w:rsidR="00FE371F" w:rsidRDefault="00FE371F" w:rsidP="00FE371F">
      <w:r>
        <w:t xml:space="preserve">                   или ликвидации правоохранительного органа</w:t>
      </w:r>
    </w:p>
    <w:p w:rsidR="00FE371F" w:rsidRDefault="00FE371F" w:rsidP="00FE371F"/>
    <w:p w:rsidR="00FE371F" w:rsidRDefault="00FE371F" w:rsidP="00FE371F">
      <w:r>
        <w:t xml:space="preserve">       1. При сокращении штата правоохранительной службы правоотношения с сотрудником, замещающим сокращаемую должность, продолжаются в случаях:</w:t>
      </w:r>
    </w:p>
    <w:p w:rsidR="00FE371F" w:rsidRDefault="00FE371F" w:rsidP="00FE371F">
      <w:r>
        <w:t xml:space="preserve">       1) предоставления сотруднику возможности замещения иной должности в том же либо в другом правоохранительном органе;</w:t>
      </w:r>
    </w:p>
    <w:p w:rsidR="00FE371F" w:rsidRDefault="00FE371F" w:rsidP="00FE371F">
      <w:r>
        <w:t xml:space="preserve">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p w:rsidR="00FE371F" w:rsidRDefault="00FE371F" w:rsidP="00FE371F">
      <w:r>
        <w:t xml:space="preserve">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p w:rsidR="00FE371F" w:rsidRDefault="00FE371F" w:rsidP="00FE371F">
      <w:r>
        <w:t xml:space="preserve">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p w:rsidR="00FE371F" w:rsidRDefault="00FE371F" w:rsidP="00FE371F"/>
    <w:p w:rsidR="00FE371F" w:rsidRDefault="00FE371F" w:rsidP="00FE371F">
      <w:r>
        <w:t xml:space="preserve">       Статья 44. Прохождение службы не на должностях</w:t>
      </w:r>
    </w:p>
    <w:p w:rsidR="00FE371F" w:rsidRDefault="00FE371F" w:rsidP="00FE371F">
      <w:r>
        <w:t xml:space="preserve">                   правоохранительного органа</w:t>
      </w:r>
    </w:p>
    <w:p w:rsidR="00FE371F" w:rsidRDefault="00FE371F" w:rsidP="00FE371F"/>
    <w:p w:rsidR="00FE371F" w:rsidRDefault="00FE371F" w:rsidP="00FE371F">
      <w:r>
        <w:lastRenderedPageBreak/>
        <w:t xml:space="preserve">       Сотрудники могут проходить правоохранительную службу не на должностях с оставлением в кадрах правоохранительных органов в случаях:</w:t>
      </w:r>
    </w:p>
    <w:p w:rsidR="00FE371F" w:rsidRDefault="00FE371F" w:rsidP="00FE371F">
      <w:r>
        <w:t xml:space="preserve">       1) нахождения в распоряжении правоохранительного органа;</w:t>
      </w:r>
    </w:p>
    <w:p w:rsidR="00FE371F" w:rsidRDefault="00FE371F" w:rsidP="00FE371F">
      <w:r>
        <w:t xml:space="preserve">       2) прикомандирования к государственным органам и международным организациям;</w:t>
      </w:r>
    </w:p>
    <w:p w:rsidR="00FE371F" w:rsidRDefault="00FE371F" w:rsidP="00FE371F">
      <w:r>
        <w:t xml:space="preserve">       3) обучения в рамках государственной программы по подготовке государственных служащих.</w:t>
      </w:r>
    </w:p>
    <w:p w:rsidR="00FE371F" w:rsidRDefault="00FE371F" w:rsidP="00FE371F"/>
    <w:p w:rsidR="00FE371F" w:rsidRDefault="00FE371F" w:rsidP="00FE371F">
      <w:r>
        <w:t xml:space="preserve">       Статья 45. Особенности прохождения правоохранительной</w:t>
      </w:r>
    </w:p>
    <w:p w:rsidR="00FE371F" w:rsidRDefault="00FE371F" w:rsidP="00FE371F">
      <w:r>
        <w:t xml:space="preserve">                   службы</w:t>
      </w:r>
    </w:p>
    <w:p w:rsidR="00FE371F" w:rsidRDefault="00FE371F" w:rsidP="00FE371F"/>
    <w:p w:rsidR="00FE371F" w:rsidRDefault="00FE371F" w:rsidP="00FE371F">
      <w:r>
        <w:t xml:space="preserve">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p w:rsidR="00FE371F" w:rsidRDefault="00FE371F" w:rsidP="00FE371F">
      <w:r>
        <w:t xml:space="preserve">       2. Сотрудники могут быть прикомандированы к государственным органам и международным организациям с оставлением в кадрах правоохранительных органов в порядке, определяемом Правительством Республики Казахстан.</w:t>
      </w:r>
    </w:p>
    <w:p w:rsidR="00FE371F" w:rsidRDefault="00FE371F" w:rsidP="00FE371F"/>
    <w:p w:rsidR="00FE371F" w:rsidRDefault="00FE371F" w:rsidP="00FE371F">
      <w:r>
        <w:t xml:space="preserve">     Статья 45-1. Особые условия несения службы в уголовно-</w:t>
      </w:r>
    </w:p>
    <w:p w:rsidR="00FE371F" w:rsidRDefault="00FE371F" w:rsidP="00FE371F">
      <w:r>
        <w:t xml:space="preserve">                   исполнительной системе Министерства</w:t>
      </w:r>
    </w:p>
    <w:p w:rsidR="00FE371F" w:rsidRDefault="00FE371F" w:rsidP="00FE371F">
      <w:r>
        <w:t xml:space="preserve">                   внутренних дел</w:t>
      </w:r>
    </w:p>
    <w:p w:rsidR="00FE371F" w:rsidRDefault="00FE371F" w:rsidP="00FE371F"/>
    <w:p w:rsidR="00FE371F" w:rsidRDefault="00FE371F" w:rsidP="00FE371F">
      <w:r>
        <w:t xml:space="preserve">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p w:rsidR="00FE371F" w:rsidRDefault="00FE371F" w:rsidP="00FE371F">
      <w:r>
        <w:t xml:space="preserve">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p w:rsidR="00FE371F" w:rsidRDefault="00FE371F" w:rsidP="00FE371F">
      <w:r>
        <w:t xml:space="preserve">       Сноска. Глава 5 дополнена статьей 45-1 в соответствии с Законом РК от 18.01.2012 № 547-IV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46. Откомандирование сотрудника</w:t>
      </w:r>
    </w:p>
    <w:p w:rsidR="00FE371F" w:rsidRDefault="00FE371F" w:rsidP="00FE371F"/>
    <w:p w:rsidR="00FE371F" w:rsidRDefault="00FE371F" w:rsidP="00FE371F">
      <w:r>
        <w:t xml:space="preserve">       1. Откомандирование сотрудника осуществляется приказом руководителя или уполномоченного руководителя правоохранительного органа, имеющего право назначать на соответствующие должности.</w:t>
      </w:r>
    </w:p>
    <w:p w:rsidR="00FE371F" w:rsidRDefault="00FE371F" w:rsidP="00FE371F">
      <w:r>
        <w:t xml:space="preserve">       При этом назначение сотрудника на должность производится со дня его откомандирования.</w:t>
      </w:r>
    </w:p>
    <w:p w:rsidR="00FE371F" w:rsidRDefault="00FE371F" w:rsidP="00FE371F">
      <w:r>
        <w:t xml:space="preserve">       2. Основаниями откомандирования являются рапорт сотрудника и письменное ходатайство принимающего на службу правоохранительного органа.</w:t>
      </w:r>
    </w:p>
    <w:p w:rsidR="00FE371F" w:rsidRDefault="00FE371F" w:rsidP="00FE371F">
      <w:r>
        <w:t xml:space="preserve">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p w:rsidR="00FE371F" w:rsidRDefault="00FE371F" w:rsidP="00FE371F"/>
    <w:p w:rsidR="00FE371F" w:rsidRDefault="00FE371F" w:rsidP="00FE371F">
      <w:r>
        <w:t>Глава 6. АТТЕСТАЦИЯ</w:t>
      </w:r>
    </w:p>
    <w:p w:rsidR="00FE371F" w:rsidRDefault="00FE371F" w:rsidP="00FE371F"/>
    <w:p w:rsidR="00FE371F" w:rsidRDefault="00FE371F" w:rsidP="00FE371F">
      <w:r>
        <w:t xml:space="preserve">       Статья 47. Аттестация сотрудников</w:t>
      </w:r>
    </w:p>
    <w:p w:rsidR="00FE371F" w:rsidRDefault="00FE371F" w:rsidP="00FE371F"/>
    <w:p w:rsidR="00FE371F" w:rsidRDefault="00FE371F" w:rsidP="00FE371F">
      <w:r>
        <w:t xml:space="preserve">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p w:rsidR="00FE371F" w:rsidRDefault="00FE371F" w:rsidP="00FE371F">
      <w:r>
        <w:t xml:space="preserve">       2. Основным критерием оценки при аттестации является способность сотрудников выполнять возложенные на них обязанности.</w:t>
      </w:r>
    </w:p>
    <w:p w:rsidR="00FE371F" w:rsidRDefault="00FE371F" w:rsidP="00FE371F">
      <w:r>
        <w:t xml:space="preserve">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p w:rsidR="00FE371F" w:rsidRDefault="00FE371F" w:rsidP="00FE371F">
      <w:r>
        <w:t xml:space="preserve">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p>
    <w:p w:rsidR="00FE371F" w:rsidRDefault="00FE371F" w:rsidP="00FE371F">
      <w:r>
        <w:t xml:space="preserve">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p w:rsidR="00FE371F" w:rsidRDefault="00FE371F" w:rsidP="00FE371F">
      <w:r>
        <w:t xml:space="preserve">       3-1. Сотрудники правоохранительных органов подлежат внеочередной аттестации в порядке и сроки, определяемые Президентом Республики Казахстан.</w:t>
      </w:r>
    </w:p>
    <w:p w:rsidR="00FE371F" w:rsidRDefault="00FE371F" w:rsidP="00FE371F">
      <w:r>
        <w:lastRenderedPageBreak/>
        <w:t xml:space="preserve">       Сотрудники правоохранительных органов, прошедшие внеочередную аттестацию, признаются соответствующими занимаемой должности.</w:t>
      </w:r>
    </w:p>
    <w:p w:rsidR="00FE371F" w:rsidRDefault="00FE371F" w:rsidP="00FE371F">
      <w:r>
        <w:t xml:space="preserve">       По результатам аттестации сотрудникам правоохранительных органов может быть предложено продолжить службу на иных, в том числе нижестоящих, должностях.</w:t>
      </w:r>
    </w:p>
    <w:p w:rsidR="00FE371F" w:rsidRDefault="00FE371F" w:rsidP="00FE371F">
      <w:r>
        <w:t xml:space="preserve">       Сотрудники правоохранительных органов, не прошедшие внеочередную аттестацию и (или) отказавшиеся продолжить службу в правоохранительных органах на иных, в том числе нижестоящих, должностях, подлежат увольнению в порядке, установленном настоящим Законом.</w:t>
      </w:r>
    </w:p>
    <w:p w:rsidR="00FE371F" w:rsidRDefault="00FE371F" w:rsidP="00FE371F">
      <w:r>
        <w:t xml:space="preserve">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p w:rsidR="00FE371F" w:rsidRDefault="00FE371F" w:rsidP="00FE371F">
      <w:r>
        <w:t xml:space="preserve">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w:t>
      </w:r>
    </w:p>
    <w:p w:rsidR="00FE371F" w:rsidRDefault="00FE371F" w:rsidP="00FE371F">
      <w:r>
        <w:t xml:space="preserve">       5. Аттестация включает в себя ряд последовательных этапов:</w:t>
      </w:r>
    </w:p>
    <w:p w:rsidR="00FE371F" w:rsidRDefault="00FE371F" w:rsidP="00FE371F">
      <w:r>
        <w:t xml:space="preserve">       1) подготовка к проведению аттестации;</w:t>
      </w:r>
    </w:p>
    <w:p w:rsidR="00FE371F" w:rsidRDefault="00FE371F" w:rsidP="00FE371F">
      <w:r>
        <w:t xml:space="preserve">       2) сдача установленных нормативов по определению профессиональной пригодности, за исключением сотрудников органов прокуратуры;</w:t>
      </w:r>
    </w:p>
    <w:p w:rsidR="00FE371F" w:rsidRDefault="00FE371F" w:rsidP="00FE371F">
      <w:r>
        <w:t xml:space="preserve">       3) компьютерное тестирование сотрудника, подлежащего аттестации, на знание законодательства Республики Казахстан и логическое мышление;</w:t>
      </w:r>
    </w:p>
    <w:p w:rsidR="00FE371F" w:rsidRDefault="00FE371F" w:rsidP="00FE371F">
      <w:r>
        <w:t xml:space="preserve">       4) собеседование с сотрудником, проводимое аттестационной комиссией;</w:t>
      </w:r>
    </w:p>
    <w:p w:rsidR="00FE371F" w:rsidRDefault="00FE371F" w:rsidP="00FE371F">
      <w:r>
        <w:t xml:space="preserve">       5) вынесение решения аттестационной комиссии.</w:t>
      </w:r>
    </w:p>
    <w:p w:rsidR="00FE371F" w:rsidRDefault="00FE371F" w:rsidP="00FE371F">
      <w:r>
        <w:t xml:space="preserve">       Сноска. Статья 47 с изменением, внесенным Законом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48. Организация подготовки к проведению аттестации</w:t>
      </w:r>
    </w:p>
    <w:p w:rsidR="00FE371F" w:rsidRDefault="00FE371F" w:rsidP="00FE371F"/>
    <w:p w:rsidR="00FE371F" w:rsidRDefault="00FE371F" w:rsidP="00FE371F">
      <w:r>
        <w:t xml:space="preserve">       1. При наступлении срока проведения аттестации по поручению руководителя или уполномоченного руководителя правоохранительного органа соответствующими кадровыми подразделениями организуется подготовка к проведению аттестации.</w:t>
      </w:r>
    </w:p>
    <w:p w:rsidR="00FE371F" w:rsidRDefault="00FE371F" w:rsidP="00FE371F">
      <w:r>
        <w:t xml:space="preserve">       2. Подготовка включает в себя следующие мероприятия:</w:t>
      </w:r>
    </w:p>
    <w:p w:rsidR="00FE371F" w:rsidRDefault="00FE371F" w:rsidP="00FE371F">
      <w:r>
        <w:t xml:space="preserve">       1) разработку графика проведения аттестации;</w:t>
      </w:r>
    </w:p>
    <w:p w:rsidR="00FE371F" w:rsidRDefault="00FE371F" w:rsidP="00FE371F">
      <w:r>
        <w:t xml:space="preserve">       2) организацию разъяснительной работы о целях и порядке проведения аттестации;</w:t>
      </w:r>
    </w:p>
    <w:p w:rsidR="00FE371F" w:rsidRDefault="00FE371F" w:rsidP="00FE371F">
      <w:r>
        <w:t xml:space="preserve">       3) определение сроков и места проведения тестирования;</w:t>
      </w:r>
    </w:p>
    <w:p w:rsidR="00FE371F" w:rsidRDefault="00FE371F" w:rsidP="00FE371F">
      <w:r>
        <w:t xml:space="preserve">       4) подготовку необходимых документов на аттестуемых сотрудников.</w:t>
      </w:r>
    </w:p>
    <w:p w:rsidR="00FE371F" w:rsidRDefault="00FE371F" w:rsidP="00FE371F">
      <w:r>
        <w:lastRenderedPageBreak/>
        <w:t xml:space="preserve">       Порядок и условия прохождения тестирования,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p w:rsidR="00FE371F" w:rsidRDefault="00FE371F" w:rsidP="00FE371F">
      <w:r>
        <w:t xml:space="preserve">       3. Кадровое подразделение правоохранительного органа один раз в течение шести месяцев определяет сотрудников, подлежащих аттестации в соответствии с настоящим Законом.</w:t>
      </w:r>
    </w:p>
    <w:p w:rsidR="00FE371F" w:rsidRDefault="00FE371F" w:rsidP="00FE371F">
      <w:r>
        <w:t xml:space="preserve">       4. Руководитель по представлению кадрового подразделения утверждает список сотрудников, подлежащих аттестации, и сроки ее проведения.</w:t>
      </w:r>
    </w:p>
    <w:p w:rsidR="00FE371F" w:rsidRDefault="00FE371F" w:rsidP="00FE371F">
      <w:r>
        <w:t xml:space="preserve">       5. Кадровое подразделение письменно уведомляет сотрудников о сроках проведения аттестации не позднее чем за месяц до начала ее проведения.</w:t>
      </w:r>
    </w:p>
    <w:p w:rsidR="00FE371F" w:rsidRDefault="00FE371F" w:rsidP="00FE371F">
      <w:r>
        <w:t xml:space="preserve">       6. На сотрудника, подлежащего аттестации, оформляется его служебная характеристика и направляется в кадровое подразделение в срок не позднее чем за три недели до заседания аттестационной комиссии.</w:t>
      </w:r>
    </w:p>
    <w:p w:rsidR="00FE371F" w:rsidRDefault="00FE371F" w:rsidP="00FE371F">
      <w:r>
        <w:t xml:space="preserve">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p w:rsidR="00FE371F" w:rsidRDefault="00FE371F" w:rsidP="00FE371F">
      <w:r>
        <w:t xml:space="preserve">       8. Непосредственный руководитель обязан ознакомить сотрудника с представленной на него служебной характеристикой под роспись в срок не позднее чем за две недели до заседания аттестационной комиссии.</w:t>
      </w:r>
    </w:p>
    <w:p w:rsidR="00FE371F" w:rsidRDefault="00FE371F" w:rsidP="00FE371F">
      <w:r>
        <w:t xml:space="preserve">       9. Сотрудник вправе заявить о своем несогласии с представленной на него служебной характеристикой и предоставить в кадровое подразделение дополнительную информацию, характеризующую его.</w:t>
      </w:r>
    </w:p>
    <w:p w:rsidR="00FE371F" w:rsidRDefault="00FE371F" w:rsidP="00FE371F">
      <w:r>
        <w:t xml:space="preserve">       10. Кадровое подразделение направляет собранные аттестационные материалы в аттестационную комиссию в срок не позднее чем за неделю до ее заседания.</w:t>
      </w:r>
    </w:p>
    <w:p w:rsidR="00FE371F" w:rsidRDefault="00FE371F" w:rsidP="00FE371F"/>
    <w:p w:rsidR="00FE371F" w:rsidRDefault="00FE371F" w:rsidP="00FE371F">
      <w:r>
        <w:t xml:space="preserve">       Статья 49. Аттестационная комиссия</w:t>
      </w:r>
    </w:p>
    <w:p w:rsidR="00FE371F" w:rsidRDefault="00FE371F" w:rsidP="00FE371F"/>
    <w:p w:rsidR="00FE371F" w:rsidRDefault="00FE371F" w:rsidP="00FE371F">
      <w:r>
        <w:t xml:space="preserve">       1. Руководитель по представлению кадрового подразделения утверждает состав аттестационной комиссии и график ее работы.</w:t>
      </w:r>
    </w:p>
    <w:p w:rsidR="00FE371F" w:rsidRDefault="00FE371F" w:rsidP="00FE371F">
      <w:r>
        <w:t xml:space="preserve">       2. В состав аттестационной комиссии должно входить не менее пяти членов.</w:t>
      </w:r>
    </w:p>
    <w:p w:rsidR="00FE371F" w:rsidRDefault="00FE371F" w:rsidP="00FE371F">
      <w:r>
        <w:t xml:space="preserve">       Замещение отсутствующих членов аттестационной комиссии не допускается.</w:t>
      </w:r>
    </w:p>
    <w:p w:rsidR="00FE371F" w:rsidRDefault="00FE371F" w:rsidP="00FE371F">
      <w:r>
        <w:t xml:space="preserve">       3. Секретарем аттестационной комиссии является представитель кадрового подразделения, который определяется ее руководителем.</w:t>
      </w:r>
    </w:p>
    <w:p w:rsidR="00FE371F" w:rsidRDefault="00FE371F" w:rsidP="00FE371F">
      <w:r>
        <w:t xml:space="preserve">       Секретарь аттестационной комиссии осуществляет организационное обеспечение ее работы и не вправе принимать участие в голосовании.</w:t>
      </w:r>
    </w:p>
    <w:p w:rsidR="00FE371F" w:rsidRDefault="00FE371F" w:rsidP="00FE371F">
      <w:r>
        <w:lastRenderedPageBreak/>
        <w:t xml:space="preserve">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p w:rsidR="00FE371F" w:rsidRDefault="00FE371F" w:rsidP="00FE371F">
      <w:r>
        <w:t xml:space="preserve">       5. Руководитель аттестационной комиссии и ее члены должны занимать такую же или более высокую должность, чем сотрудники, подлежащие аттестации.</w:t>
      </w:r>
    </w:p>
    <w:p w:rsidR="00FE371F" w:rsidRDefault="00FE371F" w:rsidP="00FE371F">
      <w:r>
        <w:t xml:space="preserve">       6. В состав аттестационной комиссии включаются руководители структурных подразделений, представители кадровых подразделений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p w:rsidR="00FE371F" w:rsidRDefault="00FE371F" w:rsidP="00FE371F">
      <w:r>
        <w:t xml:space="preserve">       7. Заседание аттестационной комиссии считается правомочным, если на нем присутствует не менее двух третей ее состава.</w:t>
      </w:r>
    </w:p>
    <w:p w:rsidR="00FE371F" w:rsidRDefault="00FE371F" w:rsidP="00FE371F">
      <w:r>
        <w:t xml:space="preserve">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p w:rsidR="00FE371F" w:rsidRDefault="00FE371F" w:rsidP="00FE371F"/>
    <w:p w:rsidR="00FE371F" w:rsidRDefault="00FE371F" w:rsidP="00FE371F">
      <w:r>
        <w:t xml:space="preserve">       Статья 50. Проведение аттестации</w:t>
      </w:r>
    </w:p>
    <w:p w:rsidR="00FE371F" w:rsidRDefault="00FE371F" w:rsidP="00FE371F"/>
    <w:p w:rsidR="00FE371F" w:rsidRDefault="00FE371F" w:rsidP="00FE371F">
      <w:r>
        <w:t xml:space="preserve">       1. К собеседованию допускаются сотрудники, сдавшие при первоначальной или повторной аттестации установленные нормативы по определению профессиональной пригодности, за исключением сотрудников органов прокуратуры, получивших при прохождении тестирования оценку выше порогового значения.</w:t>
      </w:r>
    </w:p>
    <w:p w:rsidR="00FE371F" w:rsidRDefault="00FE371F" w:rsidP="00FE371F">
      <w:r>
        <w:t xml:space="preserve">       2.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к собеседованию не допускаются и решением аттестационной комиссии подлежат повторной аттестации в порядке, определенном настоящим Законом.</w:t>
      </w:r>
    </w:p>
    <w:p w:rsidR="00FE371F" w:rsidRDefault="00FE371F" w:rsidP="00FE371F">
      <w:r>
        <w:t xml:space="preserve">       3. На заседании аттестационной комиссии проводится собеседование с аттестуемым сотрудником.</w:t>
      </w:r>
    </w:p>
    <w:p w:rsidR="00FE371F" w:rsidRDefault="00FE371F" w:rsidP="00FE371F">
      <w:r>
        <w:t xml:space="preserve">       4. Сотрудники, отсутствовавшие на заседании аттестационной комиссии по уважительным причинам, проходят собеседование после выхода на службу.</w:t>
      </w:r>
    </w:p>
    <w:p w:rsidR="00FE371F" w:rsidRDefault="00FE371F" w:rsidP="00FE371F">
      <w:r>
        <w:t xml:space="preserve">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p w:rsidR="00FE371F" w:rsidRDefault="00FE371F" w:rsidP="00FE371F">
      <w:r>
        <w:t xml:space="preserve">       6. По итогам собеседования аттестационная комиссия принимает одно из следующих решений:</w:t>
      </w:r>
    </w:p>
    <w:p w:rsidR="00FE371F" w:rsidRDefault="00FE371F" w:rsidP="00FE371F">
      <w:r>
        <w:t xml:space="preserve">       1) соответствует занимаемой должности и рекомендуется для зачисления в кадровый резерв или выдвижения на вышестоящую должность;</w:t>
      </w:r>
    </w:p>
    <w:p w:rsidR="00FE371F" w:rsidRDefault="00FE371F" w:rsidP="00FE371F">
      <w:r>
        <w:lastRenderedPageBreak/>
        <w:t xml:space="preserve">       2) соответствует занимаемой должности;</w:t>
      </w:r>
    </w:p>
    <w:p w:rsidR="00FE371F" w:rsidRDefault="00FE371F" w:rsidP="00FE371F">
      <w:r>
        <w:t xml:space="preserve">       3) подлежит повторной аттестации;</w:t>
      </w:r>
    </w:p>
    <w:p w:rsidR="00FE371F" w:rsidRDefault="00FE371F" w:rsidP="00FE371F">
      <w:r>
        <w:t xml:space="preserve">       4) не соответствует занимаемой должности и рекомендуется к понижению в должности.</w:t>
      </w:r>
    </w:p>
    <w:p w:rsidR="00FE371F" w:rsidRDefault="00FE371F" w:rsidP="00FE371F">
      <w:r>
        <w:t xml:space="preserve">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p w:rsidR="00FE371F" w:rsidRDefault="00FE371F" w:rsidP="00FE371F">
      <w:r>
        <w:t xml:space="preserve">       8. Кадровое подразделение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p w:rsidR="00FE371F" w:rsidRDefault="00FE371F" w:rsidP="00FE371F">
      <w:r>
        <w:t xml:space="preserve">       9. Аттестационный лист сотрудника, прошедшего аттестацию, и его служебная характеристика хранятся в личном деле.</w:t>
      </w:r>
    </w:p>
    <w:p w:rsidR="00FE371F" w:rsidRDefault="00FE371F" w:rsidP="00FE371F"/>
    <w:p w:rsidR="00FE371F" w:rsidRDefault="00FE371F" w:rsidP="00FE371F">
      <w:r>
        <w:t xml:space="preserve">       Статья 51. Повторная аттестация</w:t>
      </w:r>
    </w:p>
    <w:p w:rsidR="00FE371F" w:rsidRDefault="00FE371F" w:rsidP="00FE371F"/>
    <w:p w:rsidR="00FE371F" w:rsidRDefault="00FE371F" w:rsidP="00FE371F">
      <w:r>
        <w:t xml:space="preserve">       1. Повторная аттестация проводится в срок не ранее трех месяцев и не позднее шести месяцев со дня проведения первоначальной аттестации.</w:t>
      </w:r>
    </w:p>
    <w:p w:rsidR="00FE371F" w:rsidRDefault="00FE371F" w:rsidP="00FE371F">
      <w:r>
        <w:t xml:space="preserve">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p w:rsidR="00FE371F" w:rsidRDefault="00FE371F" w:rsidP="00FE371F">
      <w:r>
        <w:t xml:space="preserve">       3. Аттестационная комиссия, проведя повторную аттестацию, принимает одно из следующих решений:</w:t>
      </w:r>
    </w:p>
    <w:p w:rsidR="00FE371F" w:rsidRDefault="00FE371F" w:rsidP="00FE371F">
      <w:r>
        <w:t xml:space="preserve">       1) соответствует занимаемой должности;</w:t>
      </w:r>
    </w:p>
    <w:p w:rsidR="00FE371F" w:rsidRDefault="00FE371F" w:rsidP="00FE371F">
      <w:r>
        <w:t xml:space="preserve">       2) не соответствует занимаемой должности и рекомендуется к понижению в должности;</w:t>
      </w:r>
    </w:p>
    <w:p w:rsidR="00FE371F" w:rsidRDefault="00FE371F" w:rsidP="00FE371F">
      <w:r>
        <w:t xml:space="preserve">       3) не соответствует занимаемой должности и рекомендуется к увольнению.</w:t>
      </w:r>
    </w:p>
    <w:p w:rsidR="00FE371F" w:rsidRDefault="00FE371F" w:rsidP="00FE371F">
      <w:r>
        <w:t xml:space="preserve">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p w:rsidR="00FE371F" w:rsidRDefault="00FE371F" w:rsidP="00FE371F"/>
    <w:p w:rsidR="00FE371F" w:rsidRDefault="00FE371F" w:rsidP="00FE371F">
      <w:r>
        <w:t xml:space="preserve">       Статья 52. Решение аттестационной комиссии</w:t>
      </w:r>
    </w:p>
    <w:p w:rsidR="00FE371F" w:rsidRDefault="00FE371F" w:rsidP="00FE371F"/>
    <w:p w:rsidR="00FE371F" w:rsidRDefault="00FE371F" w:rsidP="00FE371F">
      <w:r>
        <w:t xml:space="preserve">       Решение аттестационной комиссии может служить одним из основанием для зачисления сотрудника в кадровый резерв, выдвижения сотрудника на вышестоящую должность, понижения сотрудника в должности или его увольнения.</w:t>
      </w:r>
    </w:p>
    <w:p w:rsidR="00FE371F" w:rsidRDefault="00FE371F" w:rsidP="00FE371F"/>
    <w:p w:rsidR="00FE371F" w:rsidRDefault="00FE371F" w:rsidP="00FE371F">
      <w:r>
        <w:t xml:space="preserve">       Статья 53. Обжалование решения аттестационной комиссии</w:t>
      </w:r>
    </w:p>
    <w:p w:rsidR="00FE371F" w:rsidRDefault="00FE371F" w:rsidP="00FE371F"/>
    <w:p w:rsidR="00FE371F" w:rsidRDefault="00FE371F" w:rsidP="00FE371F">
      <w:r>
        <w:t xml:space="preserve">       Решение аттестационной комиссии может быть обжаловано сотрудником руководителю или уполномоченному руководителю правоохранительного органа в месячный срок и (или) в судебном порядке.</w:t>
      </w:r>
    </w:p>
    <w:p w:rsidR="00FE371F" w:rsidRDefault="00FE371F" w:rsidP="00FE371F"/>
    <w:p w:rsidR="00FE371F" w:rsidRDefault="00FE371F" w:rsidP="00FE371F">
      <w:r>
        <w:t>Глава 7. СЛУЖЕБНАЯ ДИСЦИПЛИНА В ПРАВООХРАНИТЕЛЬНЫХ ОРГАНАХ</w:t>
      </w:r>
    </w:p>
    <w:p w:rsidR="00FE371F" w:rsidRDefault="00FE371F" w:rsidP="00FE371F"/>
    <w:p w:rsidR="00FE371F" w:rsidRDefault="00FE371F" w:rsidP="00FE371F">
      <w:r>
        <w:t xml:space="preserve">       Статья 54. Служебная дисциплина в правоохранительных</w:t>
      </w:r>
    </w:p>
    <w:p w:rsidR="00FE371F" w:rsidRDefault="00FE371F" w:rsidP="00FE371F">
      <w:r>
        <w:t xml:space="preserve">                   органах</w:t>
      </w:r>
    </w:p>
    <w:p w:rsidR="00FE371F" w:rsidRDefault="00FE371F" w:rsidP="00FE371F"/>
    <w:p w:rsidR="00FE371F" w:rsidRDefault="00FE371F" w:rsidP="00FE371F">
      <w:r>
        <w:t xml:space="preserve">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и уполномоченных руководителей правоохранительных органов.</w:t>
      </w:r>
    </w:p>
    <w:p w:rsidR="00FE371F" w:rsidRDefault="00FE371F" w:rsidP="00FE371F">
      <w:r>
        <w:t xml:space="preserve">       2. Руководитель и уполномоченный руководитель правоохранительного органа несут ответственность за состояние служебной дисциплины среди подчиненных.</w:t>
      </w:r>
    </w:p>
    <w:p w:rsidR="00FE371F" w:rsidRDefault="00FE371F" w:rsidP="00FE371F">
      <w:r>
        <w:t xml:space="preserve">       3. В целях обеспечения и укрепления служебной дисциплины руководителем или уполномоченным руководителем правоохранительного органа к сотрудникам и курсантам (слушателям)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p w:rsidR="00FE371F" w:rsidRDefault="00FE371F" w:rsidP="00FE371F"/>
    <w:p w:rsidR="00FE371F" w:rsidRDefault="00FE371F" w:rsidP="00FE371F">
      <w:r>
        <w:t xml:space="preserve">       Статья 55. Поощрения, применяемые к сотрудникам</w:t>
      </w:r>
    </w:p>
    <w:p w:rsidR="00FE371F" w:rsidRDefault="00FE371F" w:rsidP="00FE371F"/>
    <w:p w:rsidR="00FE371F" w:rsidRDefault="00FE371F" w:rsidP="00FE371F">
      <w:r>
        <w:t xml:space="preserve">       1. За образцовое исполнение обязанностей и достижение высоких результатов в служебной деятельности для сотрудников и курсантов (слушателей) организации образования правоохранительных органов предусматриваются следующие виды поощрений:</w:t>
      </w:r>
    </w:p>
    <w:p w:rsidR="00FE371F" w:rsidRDefault="00FE371F" w:rsidP="00FE371F">
      <w:r>
        <w:t xml:space="preserve">       1) объявление благодарности;</w:t>
      </w:r>
    </w:p>
    <w:p w:rsidR="00FE371F" w:rsidRDefault="00FE371F" w:rsidP="00FE371F">
      <w:r>
        <w:t xml:space="preserve">       2) единовременное денежное вознаграждение;</w:t>
      </w:r>
    </w:p>
    <w:p w:rsidR="00FE371F" w:rsidRDefault="00FE371F" w:rsidP="00FE371F">
      <w:r>
        <w:t xml:space="preserve">       3) награждение ценным подарком;</w:t>
      </w:r>
    </w:p>
    <w:p w:rsidR="00FE371F" w:rsidRDefault="00FE371F" w:rsidP="00FE371F">
      <w:r>
        <w:t xml:space="preserve">       4) награждение грамотой;</w:t>
      </w:r>
    </w:p>
    <w:p w:rsidR="00FE371F" w:rsidRDefault="00FE371F" w:rsidP="00FE371F">
      <w:r>
        <w:lastRenderedPageBreak/>
        <w:t xml:space="preserve">       5) награждение Почетной грамотой;</w:t>
      </w:r>
    </w:p>
    <w:p w:rsidR="00FE371F" w:rsidRDefault="00FE371F" w:rsidP="00FE371F">
      <w:r>
        <w:t xml:space="preserve">       6) награждение ведомственной наградой и нагрудным знаком отличия правоохранительного органа;</w:t>
      </w:r>
    </w:p>
    <w:p w:rsidR="00FE371F" w:rsidRDefault="00FE371F" w:rsidP="00FE371F">
      <w:r>
        <w:t xml:space="preserve">       7) досрочное присвоение очередного специального звания или классного чина;</w:t>
      </w:r>
    </w:p>
    <w:p w:rsidR="00FE371F" w:rsidRDefault="00FE371F" w:rsidP="00FE371F">
      <w:r>
        <w:t xml:space="preserve">       8) занесение в Книгу почета или на Доску почета;</w:t>
      </w:r>
    </w:p>
    <w:p w:rsidR="00FE371F" w:rsidRDefault="00FE371F" w:rsidP="00FE371F">
      <w:r>
        <w:t xml:space="preserve">       9) присвоение почетного звания;</w:t>
      </w:r>
    </w:p>
    <w:p w:rsidR="00FE371F" w:rsidRDefault="00FE371F" w:rsidP="00FE371F">
      <w:r>
        <w:t xml:space="preserve">       10) иные виды поощрений, предусмотренные нормативными правовыми актами правоохранительных органов.</w:t>
      </w:r>
    </w:p>
    <w:p w:rsidR="00FE371F" w:rsidRDefault="00FE371F" w:rsidP="00FE371F">
      <w:r>
        <w:t xml:space="preserve">       Порядок применения к сотруднику видов поощрения, предусмотренных настоящей статьей, устанавливается нормативными правовыми актами правоохранительных органов.</w:t>
      </w:r>
    </w:p>
    <w:p w:rsidR="00FE371F" w:rsidRDefault="00FE371F" w:rsidP="00FE371F">
      <w:r>
        <w:t xml:space="preserve">       2. В качестве поощрения может применяться досрочное снятие ранее наложенного на сотрудника дисциплинарного взыскания.</w:t>
      </w:r>
    </w:p>
    <w:p w:rsidR="00FE371F" w:rsidRDefault="00FE371F" w:rsidP="00FE371F">
      <w:r>
        <w:t xml:space="preserve">       3. Поощрения оформляются приказами.</w:t>
      </w:r>
    </w:p>
    <w:p w:rsidR="00FE371F" w:rsidRDefault="00FE371F" w:rsidP="00FE371F">
      <w:r>
        <w:t xml:space="preserve">       4. В организациях образования правоохранительных органов также применяются поощрения в виде предоставления внеочередного увольнения из расположения организации образования.</w:t>
      </w:r>
    </w:p>
    <w:p w:rsidR="00FE371F" w:rsidRDefault="00FE371F" w:rsidP="00FE371F">
      <w:r>
        <w:t xml:space="preserve">       5. За особые заслуги сотрудники могут быть представлены к награждению государственными наградами в соответствии с законодательством Республики Казахстан.</w:t>
      </w:r>
    </w:p>
    <w:p w:rsidR="00FE371F" w:rsidRDefault="00FE371F" w:rsidP="00FE371F"/>
    <w:p w:rsidR="00FE371F" w:rsidRDefault="00FE371F" w:rsidP="00FE371F">
      <w:r>
        <w:t xml:space="preserve">       Статья 56. Дисциплинарные взыскания, применяемые к</w:t>
      </w:r>
    </w:p>
    <w:p w:rsidR="00FE371F" w:rsidRDefault="00FE371F" w:rsidP="00FE371F">
      <w:r>
        <w:t xml:space="preserve">                   сотрудникам</w:t>
      </w:r>
    </w:p>
    <w:p w:rsidR="00FE371F" w:rsidRDefault="00FE371F" w:rsidP="00FE371F"/>
    <w:p w:rsidR="00FE371F" w:rsidRDefault="00FE371F" w:rsidP="00FE371F">
      <w:r>
        <w:t xml:space="preserve">       1. Дисциплинарные взыскания в правоохранительных органах являются мерой дисциплинарной ответственности.</w:t>
      </w:r>
    </w:p>
    <w:p w:rsidR="00FE371F" w:rsidRDefault="00FE371F" w:rsidP="00FE371F">
      <w:r>
        <w:t xml:space="preserve">       2. За неисполнение или ненадлежащее исполнение служебных обязанностей на сотрудников могут налагаться следующие виды взысканий:</w:t>
      </w:r>
    </w:p>
    <w:p w:rsidR="00FE371F" w:rsidRDefault="00FE371F" w:rsidP="00FE371F">
      <w:r>
        <w:t xml:space="preserve">       1) замечание;</w:t>
      </w:r>
    </w:p>
    <w:p w:rsidR="00FE371F" w:rsidRDefault="00FE371F" w:rsidP="00FE371F">
      <w:r>
        <w:t xml:space="preserve">       2) выговор;</w:t>
      </w:r>
    </w:p>
    <w:p w:rsidR="00FE371F" w:rsidRDefault="00FE371F" w:rsidP="00FE371F">
      <w:r>
        <w:t xml:space="preserve">       3) строгий выговор;</w:t>
      </w:r>
    </w:p>
    <w:p w:rsidR="00FE371F" w:rsidRDefault="00FE371F" w:rsidP="00FE371F">
      <w:r>
        <w:t xml:space="preserve">       4) предупреждение о неполном служебном соответствии;</w:t>
      </w:r>
    </w:p>
    <w:p w:rsidR="00FE371F" w:rsidRDefault="00FE371F" w:rsidP="00FE371F">
      <w:r>
        <w:t xml:space="preserve">       5) освобождение от занимаемой должности;</w:t>
      </w:r>
    </w:p>
    <w:p w:rsidR="00FE371F" w:rsidRDefault="00FE371F" w:rsidP="00FE371F">
      <w:r>
        <w:t xml:space="preserve">       6) понижение в специальном звании или классном чине на одну ступень;</w:t>
      </w:r>
    </w:p>
    <w:p w:rsidR="00FE371F" w:rsidRDefault="00FE371F" w:rsidP="00FE371F">
      <w:r>
        <w:t xml:space="preserve">       7) увольнение из правоохранительного органа;</w:t>
      </w:r>
    </w:p>
    <w:p w:rsidR="00FE371F" w:rsidRDefault="00FE371F" w:rsidP="00FE371F">
      <w:r>
        <w:lastRenderedPageBreak/>
        <w:t xml:space="preserve">       8) увольнение из правоохранительного органа с лишением почетных званий, нагрудных знаков, присвоенных или награжденных руководителями или уполномоченными руководителями правоохранительного органа;</w:t>
      </w:r>
    </w:p>
    <w:p w:rsidR="00FE371F" w:rsidRDefault="00FE371F" w:rsidP="00FE371F">
      <w: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подпунктами 13) и 14) пункта 1 статьи 80 Закона Республики Казахстан «О правоохранительной службе».</w:t>
      </w:r>
    </w:p>
    <w:p w:rsidR="00FE371F" w:rsidRDefault="00FE371F" w:rsidP="00FE371F">
      <w:r>
        <w:t xml:space="preserve">       3. В организациях образования правоохранительных органов на курсантов (слушателей), помимо дисциплинарных взысканий, предусмотренных настоящей статьей, также могут налагаться следующие дисциплинарные взыскания:</w:t>
      </w:r>
    </w:p>
    <w:p w:rsidR="00FE371F" w:rsidRDefault="00FE371F" w:rsidP="00FE371F">
      <w:r>
        <w:t xml:space="preserve">       1) назначение вне очереди в наряд (за исключением назначения в наряд по обеспечению охраны подразделения);</w:t>
      </w:r>
    </w:p>
    <w:p w:rsidR="00FE371F" w:rsidRDefault="00FE371F" w:rsidP="00FE371F">
      <w:r>
        <w:t xml:space="preserve">       2) лишение очередного увольнения из расположения организации образования правоохранительного органа;</w:t>
      </w:r>
    </w:p>
    <w:p w:rsidR="00FE371F" w:rsidRDefault="00FE371F" w:rsidP="00FE371F">
      <w:r>
        <w:t xml:space="preserve">       3) отчисление из организации образования правоохранительного органа.</w:t>
      </w:r>
    </w:p>
    <w:p w:rsidR="00FE371F" w:rsidRDefault="00FE371F" w:rsidP="00FE371F">
      <w:r>
        <w:t xml:space="preserve">       Сноска. Статья 56 с изменением, внесенным Законом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57. Основания и условия наложения дисциплинарных</w:t>
      </w:r>
    </w:p>
    <w:p w:rsidR="00FE371F" w:rsidRDefault="00FE371F" w:rsidP="00FE371F">
      <w:r>
        <w:t xml:space="preserve">                   взысканий</w:t>
      </w:r>
    </w:p>
    <w:p w:rsidR="00FE371F" w:rsidRDefault="00FE371F" w:rsidP="00FE371F"/>
    <w:p w:rsidR="00FE371F" w:rsidRDefault="00FE371F" w:rsidP="00FE371F">
      <w:r>
        <w:t xml:space="preserve">       1. Основанием наложения взыскания является совершение сотрудником дисциплинарного проступка.</w:t>
      </w:r>
    </w:p>
    <w:p w:rsidR="00FE371F" w:rsidRDefault="00FE371F" w:rsidP="00FE371F">
      <w:r>
        <w:t xml:space="preserve">       2. При наложении дисциплинарного взыскания и определении его вида учитываются наличие вины сотрудника, тяжесть и обстоятельства совершенного дисциплинарного проступка, личность сотрудника и отношение его к службе, наступление негативных последствий и причинение ущерба имиджу правоохранительного органа.</w:t>
      </w:r>
    </w:p>
    <w:p w:rsidR="00FE371F" w:rsidRDefault="00FE371F" w:rsidP="00FE371F">
      <w:r>
        <w:t xml:space="preserve">       Порядок и условия привлечения к дисциплинарной ответственности определяются нормативными правовыми актами правоохранительных органов.</w:t>
      </w:r>
    </w:p>
    <w:p w:rsidR="00FE371F" w:rsidRDefault="00FE371F" w:rsidP="00FE371F">
      <w:r>
        <w:t xml:space="preserve">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или уполномоченный руководитель правоохранительного органа вправе наложить взыскание без проведения служебного расследования.</w:t>
      </w:r>
    </w:p>
    <w:p w:rsidR="00FE371F" w:rsidRDefault="00FE371F" w:rsidP="00FE371F">
      <w:r>
        <w:lastRenderedPageBreak/>
        <w:t xml:space="preserve">       В случае если сотрудник в своем письменном объяснении не согласен с фактом совершения им дисциплинарного проступка, то по приказу руководителя или уполномоченного руководителя правоохранительного органа должно быть проведено служебное расследование.</w:t>
      </w:r>
    </w:p>
    <w:p w:rsidR="00FE371F" w:rsidRDefault="00FE371F" w:rsidP="00FE371F">
      <w:r>
        <w:t xml:space="preserve">       4.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w:t>
      </w:r>
    </w:p>
    <w:p w:rsidR="00FE371F" w:rsidRDefault="00FE371F" w:rsidP="00FE371F">
      <w:r>
        <w:t xml:space="preserve">       Порядок формирования и работы дисциплинарной комиссии определяется руководителем правоохранительного органа.</w:t>
      </w:r>
    </w:p>
    <w:p w:rsidR="00FE371F" w:rsidRDefault="00FE371F" w:rsidP="00FE371F">
      <w:r>
        <w:t xml:space="preserve">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p w:rsidR="00FE371F" w:rsidRDefault="00FE371F" w:rsidP="00FE371F">
      <w:r>
        <w:t xml:space="preserve">       6. За каждый случай нарушения служебной дисциплины может быть наложено только одно дисциплинарное взыскание.</w:t>
      </w:r>
    </w:p>
    <w:p w:rsidR="00FE371F" w:rsidRDefault="00FE371F" w:rsidP="00FE371F">
      <w:r>
        <w:t xml:space="preserve">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p w:rsidR="00FE371F" w:rsidRDefault="00FE371F" w:rsidP="00FE371F">
      <w:r>
        <w:t xml:space="preserve">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p w:rsidR="00FE371F" w:rsidRDefault="00FE371F" w:rsidP="00FE371F">
      <w:r>
        <w:t xml:space="preserve">       9. Отказ в ознакомлении с приказом о наложении дисциплинарного взыскания оформляется в акте, который составляется кадровым подразделением правоохранительного органа и регистрируется в специальном журнале.</w:t>
      </w:r>
    </w:p>
    <w:p w:rsidR="00FE371F" w:rsidRDefault="00FE371F" w:rsidP="00FE371F">
      <w:r>
        <w:t xml:space="preserve">       В случае невозможности ознакомить сотрудника лично с приказом о наложении дисциплинарного взыскания кадровое подразделение правоохранительного органа обязано направить копию приказа о наложении дисциплинарного взыскания сотруднику письмом с уведомлением.</w:t>
      </w:r>
    </w:p>
    <w:p w:rsidR="00FE371F" w:rsidRDefault="00FE371F" w:rsidP="00FE371F">
      <w:r>
        <w:t xml:space="preserve">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p w:rsidR="00FE371F" w:rsidRDefault="00FE371F" w:rsidP="00FE371F">
      <w:r>
        <w:t xml:space="preserve">       Днем обнаружения дисциплинарного проступка, с которого начинается течение месячного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p w:rsidR="00FE371F" w:rsidRDefault="00FE371F" w:rsidP="00FE371F">
      <w:r>
        <w:t xml:space="preserve">       11. В случаях проведения служебного расследования, возбуждения уголовного дела или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p w:rsidR="00FE371F" w:rsidRDefault="00FE371F" w:rsidP="00FE371F">
      <w:r>
        <w:t xml:space="preserve">       12. В случаях отказа в возбуждении уголовного дела либо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w:t>
      </w:r>
      <w:r>
        <w:lastRenderedPageBreak/>
        <w:t>правонарушения - не позднее трех месяцев со дня принятия решения об отказе в возбуждении уголовного дела либо о его прекращении.</w:t>
      </w:r>
    </w:p>
    <w:p w:rsidR="00FE371F" w:rsidRDefault="00FE371F" w:rsidP="00FE371F">
      <w:r>
        <w:t xml:space="preserve">       13. В случае совершения коррупционного правонарушения либо правонарушения, создающего условия для коррупции, сотрудником дисциплинарное взыскание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p w:rsidR="00FE371F" w:rsidRDefault="00FE371F" w:rsidP="00FE371F">
      <w:r>
        <w:t xml:space="preserve">       14. Дисциплинарное взыскание на сотрудника не может быть применено в период его временной нетрудоспособности, нахождения в отпуске или командировке, а также в случае, если со дня совершения дисциплинарного проступка прошло более шести месяцев.</w:t>
      </w:r>
    </w:p>
    <w:p w:rsidR="00FE371F" w:rsidRDefault="00FE371F" w:rsidP="00FE371F">
      <w:r>
        <w:t xml:space="preserve">       15. Период временной нетрудоспособности, нахождение в отпуске, командировке приостанавливают действие срока наложения взыскания, если о совершенном дисциплинарном проступке стало известно в этот период или до его наступления.</w:t>
      </w:r>
    </w:p>
    <w:p w:rsidR="00FE371F" w:rsidRDefault="00FE371F" w:rsidP="00FE371F">
      <w:r>
        <w:t xml:space="preserve">       16. Сотрудник вправе ознакомиться со всеми материалами, связанными с привлечением его к дисциплинарной ответственности.</w:t>
      </w:r>
    </w:p>
    <w:p w:rsidR="00FE371F" w:rsidRDefault="00FE371F" w:rsidP="00FE371F">
      <w:r>
        <w:t xml:space="preserve">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p w:rsidR="00FE371F" w:rsidRDefault="00FE371F" w:rsidP="00FE371F">
      <w:r>
        <w:t xml:space="preserve">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p w:rsidR="00FE371F" w:rsidRDefault="00FE371F" w:rsidP="00FE371F">
      <w:r>
        <w:t xml:space="preserve">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p w:rsidR="00FE371F" w:rsidRDefault="00FE371F" w:rsidP="00FE371F">
      <w:r>
        <w:t xml:space="preserve">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p w:rsidR="00FE371F" w:rsidRDefault="00FE371F" w:rsidP="00FE371F">
      <w:r>
        <w:t xml:space="preserve">       21. Сотрудник вправе обжаловать наложенное на него дисциплинарное взыскание в вышестоящий орган либо в суд.</w:t>
      </w:r>
    </w:p>
    <w:p w:rsidR="00FE371F" w:rsidRDefault="00FE371F" w:rsidP="00FE371F"/>
    <w:p w:rsidR="00FE371F" w:rsidRDefault="00FE371F" w:rsidP="00FE371F">
      <w:r>
        <w:t xml:space="preserve">       Статья 58. Служебное расследование</w:t>
      </w:r>
    </w:p>
    <w:p w:rsidR="00FE371F" w:rsidRDefault="00FE371F" w:rsidP="00FE371F"/>
    <w:p w:rsidR="00FE371F" w:rsidRDefault="00FE371F" w:rsidP="00FE371F">
      <w:r>
        <w:t xml:space="preserve">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p w:rsidR="00FE371F" w:rsidRDefault="00FE371F" w:rsidP="00FE371F">
      <w:r>
        <w:lastRenderedPageBreak/>
        <w:t xml:space="preserve">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p w:rsidR="00FE371F" w:rsidRDefault="00FE371F" w:rsidP="00FE371F">
      <w:r>
        <w:t xml:space="preserve">       3. При проведении служебного расследования должны быть приняты меры к объективному и всестороннему установлению:</w:t>
      </w:r>
    </w:p>
    <w:p w:rsidR="00FE371F" w:rsidRDefault="00FE371F" w:rsidP="00FE371F">
      <w:r>
        <w:t xml:space="preserve">       1) факта совершения сотрудником дисциплинарного проступка;</w:t>
      </w:r>
    </w:p>
    <w:p w:rsidR="00FE371F" w:rsidRDefault="00FE371F" w:rsidP="00FE371F">
      <w:r>
        <w:t xml:space="preserve">       2) причин и условий, способствовавших совершению сотрудником дисциплинарного проступка;</w:t>
      </w:r>
    </w:p>
    <w:p w:rsidR="00FE371F" w:rsidRDefault="00FE371F" w:rsidP="00FE371F">
      <w:r>
        <w:t xml:space="preserve">       3) характера и размера вреда, причиненного сотрудником в результате совершения дисциплинарного проступка;</w:t>
      </w:r>
    </w:p>
    <w:p w:rsidR="00FE371F" w:rsidRDefault="00FE371F" w:rsidP="00FE371F">
      <w:r>
        <w:t xml:space="preserve">       4) наличия или отсутствия обстоятельств, препятствующих прохождению сотрудником службы.</w:t>
      </w:r>
    </w:p>
    <w:p w:rsidR="00FE371F" w:rsidRDefault="00FE371F" w:rsidP="00FE371F">
      <w:r>
        <w:t xml:space="preserve">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p w:rsidR="00FE371F" w:rsidRDefault="00FE371F" w:rsidP="00FE371F">
      <w:r>
        <w:t xml:space="preserve">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p w:rsidR="00FE371F" w:rsidRDefault="00FE371F" w:rsidP="00FE371F">
      <w:r>
        <w:t xml:space="preserve">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p w:rsidR="00FE371F" w:rsidRDefault="00FE371F" w:rsidP="00FE371F">
      <w:r>
        <w:t xml:space="preserve">       7. Сотрудник, в отношении которого проводится служебное расследование, вправе:</w:t>
      </w:r>
    </w:p>
    <w:p w:rsidR="00FE371F" w:rsidRDefault="00FE371F" w:rsidP="00FE371F">
      <w:r>
        <w:t xml:space="preserve">       1) давать письменное объяснение по существу проводимого служебного расследования;</w:t>
      </w:r>
    </w:p>
    <w:p w:rsidR="00FE371F" w:rsidRDefault="00FE371F" w:rsidP="00FE371F">
      <w:r>
        <w:t xml:space="preserve">       2) заявлять ходатайства, представлять доказательства и иные документы;</w:t>
      </w:r>
    </w:p>
    <w:p w:rsidR="00FE371F" w:rsidRDefault="00FE371F" w:rsidP="00FE371F">
      <w:r>
        <w:t xml:space="preserve">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p w:rsidR="00FE371F" w:rsidRDefault="00FE371F" w:rsidP="00FE371F">
      <w:r>
        <w:t xml:space="preserve">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p w:rsidR="00FE371F" w:rsidRDefault="00FE371F" w:rsidP="00FE371F">
      <w:r>
        <w:t xml:space="preserve">       При отказе сотрудника от дачи письменного объяснения составляется соответствующий акт.</w:t>
      </w:r>
    </w:p>
    <w:p w:rsidR="00FE371F" w:rsidRDefault="00FE371F" w:rsidP="00FE371F">
      <w:r>
        <w:t xml:space="preserve">       8. В заключении по результатам служебного расследования указываются:</w:t>
      </w:r>
    </w:p>
    <w:p w:rsidR="00FE371F" w:rsidRDefault="00FE371F" w:rsidP="00FE371F">
      <w:r>
        <w:t xml:space="preserve">       1) факты и обстоятельства, установленные по результатам служебного расследования;</w:t>
      </w:r>
    </w:p>
    <w:p w:rsidR="00FE371F" w:rsidRDefault="00FE371F" w:rsidP="00FE371F">
      <w:r>
        <w:t xml:space="preserve">       2) выводы и предложения по результатам служебного расследования.</w:t>
      </w:r>
    </w:p>
    <w:p w:rsidR="00FE371F" w:rsidRDefault="00FE371F" w:rsidP="00FE371F">
      <w:r>
        <w:lastRenderedPageBreak/>
        <w:t xml:space="preserve">       9. В случае обнаружения при проведении служебного расследования в действиях сотрудника признаков преступления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процессуального решения.</w:t>
      </w:r>
    </w:p>
    <w:p w:rsidR="00FE371F" w:rsidRDefault="00FE371F" w:rsidP="00FE371F">
      <w:r>
        <w:t xml:space="preserve">       10. Порядок проведения служебного расследования устанавливается нормативными правовыми актами правоохранительных органов.</w:t>
      </w:r>
    </w:p>
    <w:p w:rsidR="00FE371F" w:rsidRDefault="00FE371F" w:rsidP="00FE371F"/>
    <w:p w:rsidR="00FE371F" w:rsidRDefault="00FE371F" w:rsidP="00FE371F">
      <w:r>
        <w:t>Глава 8. ПРИМЕНЕНИЕ СОТРУДНИКАМИ ОГНЕСТРЕЛЬНОГО ОРУЖИЯ,</w:t>
      </w:r>
    </w:p>
    <w:p w:rsidR="00FE371F" w:rsidRDefault="00FE371F" w:rsidP="00FE371F">
      <w:r>
        <w:t>СПЕЦИАЛЬНЫХ СРЕДСТВ И ФИЗИЧЕСКОЙ СИЛЫ</w:t>
      </w:r>
    </w:p>
    <w:p w:rsidR="00FE371F" w:rsidRDefault="00FE371F" w:rsidP="00FE371F"/>
    <w:p w:rsidR="00FE371F" w:rsidRDefault="00FE371F" w:rsidP="00FE371F">
      <w:r>
        <w:t xml:space="preserve">       Статья 59. Цель применения огнестрельного оружия,</w:t>
      </w:r>
    </w:p>
    <w:p w:rsidR="00FE371F" w:rsidRDefault="00FE371F" w:rsidP="00FE371F">
      <w:r>
        <w:t xml:space="preserve">                   специальных средств и физической силы</w:t>
      </w:r>
    </w:p>
    <w:p w:rsidR="00FE371F" w:rsidRDefault="00FE371F" w:rsidP="00FE371F"/>
    <w:p w:rsidR="00FE371F" w:rsidRDefault="00FE371F" w:rsidP="00FE371F">
      <w:r>
        <w:t xml:space="preserve">       Огнестрельное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rsidR="00FE371F" w:rsidRDefault="00FE371F" w:rsidP="00FE371F"/>
    <w:p w:rsidR="00FE371F" w:rsidRDefault="00FE371F" w:rsidP="00FE371F">
      <w:r>
        <w:t xml:space="preserve">       Статья 60. Применение специальных средств и физической</w:t>
      </w:r>
    </w:p>
    <w:p w:rsidR="00FE371F" w:rsidRDefault="00FE371F" w:rsidP="00FE371F">
      <w:r>
        <w:t xml:space="preserve">                   силы</w:t>
      </w:r>
    </w:p>
    <w:p w:rsidR="00FE371F" w:rsidRDefault="00FE371F" w:rsidP="00FE371F"/>
    <w:p w:rsidR="00FE371F" w:rsidRDefault="00FE371F" w:rsidP="00FE371F">
      <w:r>
        <w:t xml:space="preserve">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Казахстан, для:</w:t>
      </w:r>
    </w:p>
    <w:p w:rsidR="00FE371F" w:rsidRDefault="00FE371F" w:rsidP="00FE371F">
      <w:r>
        <w:t xml:space="preserve">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rsidR="00FE371F" w:rsidRDefault="00FE371F" w:rsidP="00FE371F">
      <w:r>
        <w:t xml:space="preserve">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p w:rsidR="00FE371F" w:rsidRDefault="00FE371F" w:rsidP="00FE371F">
      <w:r>
        <w:lastRenderedPageBreak/>
        <w:t xml:space="preserve">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p w:rsidR="00FE371F" w:rsidRDefault="00FE371F" w:rsidP="00FE371F">
      <w:r>
        <w:t xml:space="preserve">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p w:rsidR="00FE371F" w:rsidRDefault="00FE371F" w:rsidP="00FE371F">
      <w:r>
        <w:t xml:space="preserve">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p w:rsidR="00FE371F" w:rsidRDefault="00FE371F" w:rsidP="00FE371F">
      <w:r>
        <w:t xml:space="preserve">       6) необходимой обороны, крайней необходимости;</w:t>
      </w:r>
    </w:p>
    <w:p w:rsidR="00FE371F" w:rsidRDefault="00FE371F" w:rsidP="00FE371F">
      <w:r>
        <w:t xml:space="preserve">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p w:rsidR="00FE371F" w:rsidRDefault="00FE371F" w:rsidP="00FE371F">
      <w:r>
        <w:t xml:space="preserve">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p w:rsidR="00FE371F" w:rsidRDefault="00FE371F" w:rsidP="00FE371F"/>
    <w:p w:rsidR="00FE371F" w:rsidRDefault="00FE371F" w:rsidP="00FE371F">
      <w:r>
        <w:t xml:space="preserve">       Статья 61. Применение огнестрельного оружия</w:t>
      </w:r>
    </w:p>
    <w:p w:rsidR="00FE371F" w:rsidRDefault="00FE371F" w:rsidP="00FE371F"/>
    <w:p w:rsidR="00FE371F" w:rsidRDefault="00FE371F" w:rsidP="00FE371F">
      <w:r>
        <w:t xml:space="preserve">       1. Сотрудники имеют право применять огнестрельное оружие для:</w:t>
      </w:r>
    </w:p>
    <w:p w:rsidR="00FE371F" w:rsidRDefault="00FE371F" w:rsidP="00FE371F">
      <w:r>
        <w:t xml:space="preserve">       1) защиты физических лиц от преступного посягательства в случае угрозы их жизни и здоровью, а равно освобождения заложников;</w:t>
      </w:r>
    </w:p>
    <w:p w:rsidR="00FE371F" w:rsidRDefault="00FE371F" w:rsidP="00FE371F">
      <w:r>
        <w:t xml:space="preserve">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rsidR="00FE371F" w:rsidRDefault="00FE371F" w:rsidP="00FE371F">
      <w:r>
        <w:t xml:space="preserve">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rsidR="00FE371F" w:rsidRDefault="00FE371F" w:rsidP="00FE371F">
      <w:r>
        <w:t xml:space="preserve">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для задержания вооруженных лиц;</w:t>
      </w:r>
    </w:p>
    <w:p w:rsidR="00FE371F" w:rsidRDefault="00FE371F" w:rsidP="00FE371F">
      <w:r>
        <w:lastRenderedPageBreak/>
        <w:t xml:space="preserve">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rsidR="00FE371F" w:rsidRDefault="00FE371F" w:rsidP="00FE371F">
      <w:r>
        <w:t xml:space="preserve">       6) защиты от нападения животных;</w:t>
      </w:r>
    </w:p>
    <w:p w:rsidR="00FE371F" w:rsidRDefault="00FE371F" w:rsidP="00FE371F">
      <w:r>
        <w:t xml:space="preserve">       7) подачи сигнала тревоги или вызова помощи;</w:t>
      </w:r>
    </w:p>
    <w:p w:rsidR="00FE371F" w:rsidRDefault="00FE371F" w:rsidP="00FE371F">
      <w:r>
        <w:t xml:space="preserve">       8) во всех иных случаях необходимой обороны и крайней необходимости.</w:t>
      </w:r>
    </w:p>
    <w:p w:rsidR="00FE371F" w:rsidRDefault="00FE371F" w:rsidP="00FE371F">
      <w:r>
        <w:t xml:space="preserve">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p w:rsidR="00FE371F" w:rsidRDefault="00FE371F" w:rsidP="00FE371F"/>
    <w:p w:rsidR="00FE371F" w:rsidRDefault="00FE371F" w:rsidP="00FE371F">
      <w:r>
        <w:t xml:space="preserve">       Статья 62. Условия применения огнестрельного оружия,</w:t>
      </w:r>
    </w:p>
    <w:p w:rsidR="00FE371F" w:rsidRDefault="00FE371F" w:rsidP="00FE371F">
      <w:r>
        <w:t xml:space="preserve">                   специальных средств, физической силы</w:t>
      </w:r>
    </w:p>
    <w:p w:rsidR="00FE371F" w:rsidRDefault="00FE371F" w:rsidP="00FE371F"/>
    <w:p w:rsidR="00FE371F" w:rsidRDefault="00FE371F" w:rsidP="00FE371F">
      <w:r>
        <w:t xml:space="preserve">       1. Во вcex случаях применения огнестрельного оружия, специальных средств, физической силы сотрудник обязан принять необходимые меры для обеспечения безопасности физических лиц, оказания неотложной медицинской помощи пострадавшим, доложить непосредственному руководителю о применении огнестрельного оружия, специальных средств, физической силы.</w:t>
      </w:r>
    </w:p>
    <w:p w:rsidR="00FE371F" w:rsidRDefault="00FE371F" w:rsidP="00FE371F">
      <w:r>
        <w:t xml:space="preserve">       2. О каждом случае применения огнестрельного оружия, специальных средств, физической силы, повлекшем гибель людей или иные тяжкие последствия, незамедлительно информируется прокурор.</w:t>
      </w:r>
    </w:p>
    <w:p w:rsidR="00FE371F" w:rsidRDefault="00FE371F" w:rsidP="00FE371F"/>
    <w:p w:rsidR="00FE371F" w:rsidRDefault="00FE371F" w:rsidP="00FE371F">
      <w:r>
        <w:t>Глава 9. СОЦИАЛЬНАЯ ЗАЩИТА</w:t>
      </w:r>
    </w:p>
    <w:p w:rsidR="00FE371F" w:rsidRDefault="00FE371F" w:rsidP="00FE371F"/>
    <w:p w:rsidR="00FE371F" w:rsidRDefault="00FE371F" w:rsidP="00FE371F">
      <w:r>
        <w:t xml:space="preserve">       Статья 63. Социальная защита сотрудников</w:t>
      </w:r>
    </w:p>
    <w:p w:rsidR="00FE371F" w:rsidRDefault="00FE371F" w:rsidP="00FE371F"/>
    <w:p w:rsidR="00FE371F" w:rsidRDefault="00FE371F" w:rsidP="00FE371F">
      <w:r>
        <w:t xml:space="preserve">       Сотрудники, члены их семей и имущество находятся под защитой государства в соответствии с законодательством Республики Казахстан.</w:t>
      </w:r>
    </w:p>
    <w:p w:rsidR="00FE371F" w:rsidRDefault="00FE371F" w:rsidP="00FE371F"/>
    <w:p w:rsidR="00FE371F" w:rsidRDefault="00FE371F" w:rsidP="00FE371F">
      <w:r>
        <w:t xml:space="preserve">       Статья 64. Оплата труда, пенсионное и иное обеспечение</w:t>
      </w:r>
    </w:p>
    <w:p w:rsidR="00FE371F" w:rsidRDefault="00FE371F" w:rsidP="00FE371F">
      <w:r>
        <w:t xml:space="preserve">                   сотрудников</w:t>
      </w:r>
    </w:p>
    <w:p w:rsidR="00FE371F" w:rsidRDefault="00FE371F" w:rsidP="00FE371F"/>
    <w:p w:rsidR="00FE371F" w:rsidRDefault="00FE371F" w:rsidP="00FE371F">
      <w:r>
        <w:t xml:space="preserve">       1. Денежное довольствие сотрудников устанавливается на основании единой системы оплаты труда работников органов Республики Казахстан, содержащихся за счет государственного </w:t>
      </w:r>
      <w:r>
        <w:lastRenderedPageBreak/>
        <w:t>бюджета, утверждаемой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p>
    <w:p w:rsidR="00FE371F" w:rsidRDefault="00FE371F" w:rsidP="00FE371F">
      <w:r>
        <w:t xml:space="preserve">       2. Денежное содержание сотрудников состоит из должностного оклада и доплаты за специальное звание или классный чин.</w:t>
      </w:r>
    </w:p>
    <w:p w:rsidR="00FE371F" w:rsidRDefault="00FE371F" w:rsidP="00FE371F">
      <w:r>
        <w:t xml:space="preserve">       Стаж работы для исчисления должностных окладов и пособий для оздоровления определяется законодательством Республики Казахстан.</w:t>
      </w:r>
    </w:p>
    <w:p w:rsidR="00FE371F" w:rsidRDefault="00FE371F" w:rsidP="00FE371F">
      <w:r>
        <w:t xml:space="preserve">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w:t>
      </w:r>
    </w:p>
    <w:p w:rsidR="00FE371F" w:rsidRDefault="00FE371F" w:rsidP="00FE371F">
      <w:r>
        <w:t xml:space="preserve">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p w:rsidR="00FE371F" w:rsidRDefault="00FE371F" w:rsidP="00FE371F"/>
    <w:p w:rsidR="00FE371F" w:rsidRDefault="00FE371F" w:rsidP="00FE371F">
      <w:r>
        <w:t xml:space="preserve">       Статья 65. Особенности прохождения службы в период</w:t>
      </w:r>
    </w:p>
    <w:p w:rsidR="00FE371F" w:rsidRDefault="00FE371F" w:rsidP="00FE371F">
      <w:r>
        <w:t xml:space="preserve">                   временной нетрудоспособности</w:t>
      </w:r>
    </w:p>
    <w:p w:rsidR="00FE371F" w:rsidRDefault="00FE371F" w:rsidP="00FE371F"/>
    <w:p w:rsidR="00FE371F" w:rsidRDefault="00FE371F" w:rsidP="00FE371F">
      <w:r>
        <w:t xml:space="preserve">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p w:rsidR="00FE371F" w:rsidRDefault="00FE371F" w:rsidP="00FE371F">
      <w:r>
        <w:t xml:space="preserve">       2. Время нахождения на лечении сотрудников в связи с полученными ими при исполнении служебных обязанностей и служебного долга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rsidR="00FE371F" w:rsidRDefault="00FE371F" w:rsidP="00FE371F">
      <w:r>
        <w:t xml:space="preserve">       3. Сотрудники, часто и длительно болеющие, направляются по представлениям лечебно-профилактических учреждений кадровыми подразделениями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составляют до четырех месяцев по одному и тому же заболеванию непрерывно за двенадцать месяцев или до пяти месяцев в течение года по различным заболеваниям.</w:t>
      </w:r>
    </w:p>
    <w:p w:rsidR="00FE371F" w:rsidRDefault="00FE371F" w:rsidP="00FE371F">
      <w:r>
        <w:t xml:space="preserve">       4. Денежное довольствие сотрудникам в период их временной нетрудоспособности выплачивается в полном объеме.</w:t>
      </w:r>
    </w:p>
    <w:p w:rsidR="00FE371F" w:rsidRDefault="00FE371F" w:rsidP="00FE371F"/>
    <w:p w:rsidR="00FE371F" w:rsidRDefault="00FE371F" w:rsidP="00FE371F">
      <w:r>
        <w:t xml:space="preserve">       Статья 66. Гарантии в случае гибели (смерти) или увечья</w:t>
      </w:r>
    </w:p>
    <w:p w:rsidR="00FE371F" w:rsidRDefault="00FE371F" w:rsidP="00FE371F">
      <w:r>
        <w:t xml:space="preserve">                   сотрудников</w:t>
      </w:r>
    </w:p>
    <w:p w:rsidR="00FE371F" w:rsidRDefault="00FE371F" w:rsidP="00FE371F"/>
    <w:p w:rsidR="00FE371F" w:rsidRDefault="00FE371F" w:rsidP="00FE371F">
      <w:r>
        <w:t xml:space="preserve">       1. При получении увечья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p w:rsidR="00FE371F" w:rsidRDefault="00FE371F" w:rsidP="00FE371F">
      <w:r>
        <w:t xml:space="preserve">       2. Порядок выплаты единовременной компенсации устанавливается Правительством Республики Казахстан.</w:t>
      </w:r>
    </w:p>
    <w:p w:rsidR="00FE371F" w:rsidRDefault="00FE371F" w:rsidP="00FE371F">
      <w:r>
        <w:t xml:space="preserve">       3. В случае гибели (смерти) сотрудника при исполнении служебных обязанностей либо в течение года после увольнения со службы вследствие травмы, полученной при исполнении обязательных для исполнения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p w:rsidR="00FE371F" w:rsidRDefault="00FE371F" w:rsidP="00FE371F">
      <w:r>
        <w:t xml:space="preserve">       4. При установлении сотруднику инвалидности, наступившей в результате травмы, ранения (контузии), увечья, заболевания, полученных при исполнении служебных обязанностей, ему выплачивается единовременная компенсация в размерах:</w:t>
      </w:r>
    </w:p>
    <w:p w:rsidR="00FE371F" w:rsidRDefault="00FE371F" w:rsidP="00FE371F">
      <w:r>
        <w:t xml:space="preserve">       1) инвалиду I группы - тридцатимесячного денежного содержания;</w:t>
      </w:r>
    </w:p>
    <w:p w:rsidR="00FE371F" w:rsidRDefault="00FE371F" w:rsidP="00FE371F">
      <w:r>
        <w:t xml:space="preserve">       2) инвалиду II группы - восемнадцатимесячного денежного содержания;</w:t>
      </w:r>
    </w:p>
    <w:p w:rsidR="00FE371F" w:rsidRDefault="00FE371F" w:rsidP="00FE371F">
      <w:r>
        <w:t xml:space="preserve">       3) инвалиду III группы - шестимесячного денежного содержания.</w:t>
      </w:r>
    </w:p>
    <w:p w:rsidR="00FE371F" w:rsidRDefault="00FE371F" w:rsidP="00FE371F">
      <w:r>
        <w:t xml:space="preserve">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p w:rsidR="00FE371F" w:rsidRDefault="00FE371F" w:rsidP="00FE371F">
      <w:r>
        <w:t xml:space="preserve">       6. Единовременная компенсация не выплачивается, если в установленном порядке доказано, что гибель (смерть), травма, ранение (увечье), заболевание сотрудника наступили в связи с обстоятельствами, не связанными с исполнением служебных обязанностей.</w:t>
      </w:r>
    </w:p>
    <w:p w:rsidR="00FE371F" w:rsidRDefault="00FE371F" w:rsidP="00FE371F">
      <w:r>
        <w:t xml:space="preserve">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p w:rsidR="00FE371F" w:rsidRDefault="00FE371F" w:rsidP="00FE371F">
      <w:r>
        <w:t xml:space="preserve">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p w:rsidR="00FE371F" w:rsidRDefault="00FE371F" w:rsidP="00FE371F"/>
    <w:p w:rsidR="00FE371F" w:rsidRDefault="00FE371F" w:rsidP="00FE371F">
      <w:r>
        <w:t xml:space="preserve">       Статья 67. Компенсация расходов на погребение</w:t>
      </w:r>
    </w:p>
    <w:p w:rsidR="00FE371F" w:rsidRDefault="00FE371F" w:rsidP="00FE371F"/>
    <w:p w:rsidR="00FE371F" w:rsidRDefault="00FE371F" w:rsidP="00FE371F">
      <w:r>
        <w:t xml:space="preserve">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p w:rsidR="00FE371F" w:rsidRDefault="00FE371F" w:rsidP="00FE371F"/>
    <w:p w:rsidR="00FE371F" w:rsidRDefault="00FE371F" w:rsidP="00FE371F">
      <w:r>
        <w:t xml:space="preserve">       Статья 68. Жилищные права сотрудников и пенсионеров</w:t>
      </w:r>
    </w:p>
    <w:p w:rsidR="00FE371F" w:rsidRDefault="00FE371F" w:rsidP="00FE371F">
      <w:r>
        <w:t xml:space="preserve">                   правоохранительных органов</w:t>
      </w:r>
    </w:p>
    <w:p w:rsidR="00FE371F" w:rsidRDefault="00FE371F" w:rsidP="00FE371F"/>
    <w:p w:rsidR="00FE371F" w:rsidRDefault="00FE371F" w:rsidP="00FE371F">
      <w:r>
        <w:t xml:space="preserve">       1. Сотрудники пользуются правом первоочередного обеспечения жилой площадью из государственного жилищного фонда.</w:t>
      </w:r>
    </w:p>
    <w:p w:rsidR="00FE371F" w:rsidRDefault="00FE371F" w:rsidP="00FE371F">
      <w:r>
        <w:t xml:space="preserve">       2. Жилище, приравненное к служебному, занимаемое для постоянного проживания сотрудниками, состоящими на службе более десяти календарных лет, по желанию названных сотрудников выкупается ими в собственность по остаточной стоимости в порядке и на условиях, установленных законодательством Республики Казахстан.</w:t>
      </w:r>
    </w:p>
    <w:p w:rsidR="00FE371F" w:rsidRDefault="00FE371F" w:rsidP="00FE371F">
      <w:r>
        <w:t xml:space="preserve">       3. Не подлежат выселению из служебных жилищ без предоставления другого жилого помещения сотрудники и пенсионеры правоохранительных органов.</w:t>
      </w:r>
    </w:p>
    <w:p w:rsidR="00FE371F" w:rsidRDefault="00FE371F" w:rsidP="00FE371F">
      <w:r>
        <w:t xml:space="preserve">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p w:rsidR="00FE371F" w:rsidRDefault="00FE371F" w:rsidP="00FE371F"/>
    <w:p w:rsidR="00FE371F" w:rsidRDefault="00FE371F" w:rsidP="00FE371F">
      <w:r>
        <w:t xml:space="preserve">       Статья 69. Иные меры социальной защиты сотрудников и</w:t>
      </w:r>
    </w:p>
    <w:p w:rsidR="00FE371F" w:rsidRDefault="00FE371F" w:rsidP="00FE371F">
      <w:r>
        <w:t xml:space="preserve">                   пенсионеров правоохранительных органов</w:t>
      </w:r>
    </w:p>
    <w:p w:rsidR="00FE371F" w:rsidRDefault="00FE371F" w:rsidP="00FE371F"/>
    <w:p w:rsidR="00FE371F" w:rsidRDefault="00FE371F" w:rsidP="00FE371F">
      <w:r>
        <w:t xml:space="preserve">       1. Сотрудники подлежат обязательному социальному страхованию в соответствии с законодательством Республики Казахстан.</w:t>
      </w:r>
    </w:p>
    <w:p w:rsidR="00FE371F" w:rsidRDefault="00FE371F" w:rsidP="00FE371F">
      <w:r>
        <w:t xml:space="preserve">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p w:rsidR="00FE371F" w:rsidRDefault="00FE371F" w:rsidP="00FE371F">
      <w:r>
        <w:t xml:space="preserve">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p w:rsidR="00FE371F" w:rsidRDefault="00FE371F" w:rsidP="00FE371F">
      <w:r>
        <w:t xml:space="preserve">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p w:rsidR="00FE371F" w:rsidRDefault="00FE371F" w:rsidP="00FE371F">
      <w:r>
        <w:t xml:space="preserve">       4. Сотрудникам по перечню, определяемому Правительством Республики Казахстан, выплачивается денежная компенсация на содержание жилища и оплату коммунальных услуг в размере, определяемом законом о республиканском бюджете.</w:t>
      </w:r>
    </w:p>
    <w:p w:rsidR="00FE371F" w:rsidRDefault="00FE371F" w:rsidP="00FE371F">
      <w:r>
        <w:lastRenderedPageBreak/>
        <w:t xml:space="preserve">       Сноска. Статья 69 с изменением, внесенным Законом РК от 18.01.2012 № 547-IV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70. Медицинское и санаторно-курортное обслуживание</w:t>
      </w:r>
    </w:p>
    <w:p w:rsidR="00FE371F" w:rsidRDefault="00FE371F" w:rsidP="00FE371F">
      <w:r>
        <w:t xml:space="preserve">                   сотрудников и пенсионеров правоохранительных</w:t>
      </w:r>
    </w:p>
    <w:p w:rsidR="00FE371F" w:rsidRDefault="00FE371F" w:rsidP="00FE371F">
      <w:r>
        <w:t xml:space="preserve">                   органов</w:t>
      </w:r>
    </w:p>
    <w:p w:rsidR="00FE371F" w:rsidRDefault="00FE371F" w:rsidP="00FE371F"/>
    <w:p w:rsidR="00FE371F" w:rsidRDefault="00FE371F" w:rsidP="00FE371F">
      <w:r>
        <w:t xml:space="preserve">      Сотрудники и члены их семей, проживающие совместно с ними, а также пенсионеры правоохранительных органов пользуются в установленном Правительством Республики Казахстан порядке медицинским и санаторно-курортным обслуживанием в соответствующих государственных организациях здравоохранения.</w:t>
      </w:r>
    </w:p>
    <w:p w:rsidR="00FE371F" w:rsidRDefault="00FE371F" w:rsidP="00FE371F">
      <w: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p w:rsidR="00FE371F" w:rsidRDefault="00FE371F" w:rsidP="00FE371F"/>
    <w:p w:rsidR="00FE371F" w:rsidRDefault="00FE371F" w:rsidP="00FE371F">
      <w:r>
        <w:t>Глава 10. ОТПУСКА</w:t>
      </w:r>
    </w:p>
    <w:p w:rsidR="00FE371F" w:rsidRDefault="00FE371F" w:rsidP="00FE371F"/>
    <w:p w:rsidR="00FE371F" w:rsidRDefault="00FE371F" w:rsidP="00FE371F">
      <w:r>
        <w:t xml:space="preserve">       Статья 71. Виды отпусков</w:t>
      </w:r>
    </w:p>
    <w:p w:rsidR="00FE371F" w:rsidRDefault="00FE371F" w:rsidP="00FE371F"/>
    <w:p w:rsidR="00FE371F" w:rsidRDefault="00FE371F" w:rsidP="00FE371F">
      <w:r>
        <w:t xml:space="preserve">       1. Для сотрудников, курсантов (слушателей) организаций образования правоохранительных органов устанавливаются следующие виды отпусков:</w:t>
      </w:r>
    </w:p>
    <w:p w:rsidR="00FE371F" w:rsidRDefault="00FE371F" w:rsidP="00FE371F">
      <w:r>
        <w:t xml:space="preserve">       1) оплачиваемые ежегодные трудовые отпуска;</w:t>
      </w:r>
    </w:p>
    <w:p w:rsidR="00FE371F" w:rsidRDefault="00FE371F" w:rsidP="00FE371F">
      <w:r>
        <w:t xml:space="preserve">       2) краткосрочные отпуска;</w:t>
      </w:r>
    </w:p>
    <w:p w:rsidR="00FE371F" w:rsidRDefault="00FE371F" w:rsidP="00FE371F">
      <w:r>
        <w:t xml:space="preserve">       3) учебные отпуска (курсантам и слушателям организаций образования правоохранительных органов, сотрудникам, обучающимся по заочной форме обучения);</w:t>
      </w:r>
    </w:p>
    <w:p w:rsidR="00FE371F" w:rsidRDefault="00FE371F" w:rsidP="00FE371F">
      <w:r>
        <w:t xml:space="preserve">       4) дополнительные оплачиваемые отпуска за выслугу лет и за особые условия прохождения службы;</w:t>
      </w:r>
    </w:p>
    <w:p w:rsidR="00FE371F" w:rsidRDefault="00FE371F" w:rsidP="00FE371F">
      <w:r>
        <w:t xml:space="preserve">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p w:rsidR="00FE371F" w:rsidRDefault="00FE371F" w:rsidP="00FE371F">
      <w:r>
        <w:t xml:space="preserve">       2. Предоставление, продление отпуска либо перенос и отзыв из отпуска оформляются соответствующим приказом.</w:t>
      </w:r>
    </w:p>
    <w:p w:rsidR="00FE371F" w:rsidRDefault="00FE371F" w:rsidP="00FE371F"/>
    <w:p w:rsidR="00FE371F" w:rsidRDefault="00FE371F" w:rsidP="00FE371F">
      <w:r>
        <w:lastRenderedPageBreak/>
        <w:t xml:space="preserve">       Статья 72. Общий порядок исчисления продолжительности</w:t>
      </w:r>
    </w:p>
    <w:p w:rsidR="00FE371F" w:rsidRDefault="00FE371F" w:rsidP="00FE371F">
      <w:r>
        <w:t xml:space="preserve">                   отпусков</w:t>
      </w:r>
    </w:p>
    <w:p w:rsidR="00FE371F" w:rsidRDefault="00FE371F" w:rsidP="00FE371F"/>
    <w:p w:rsidR="00FE371F" w:rsidRDefault="00FE371F" w:rsidP="00FE371F">
      <w:r>
        <w:t xml:space="preserve">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p w:rsidR="00FE371F" w:rsidRDefault="00FE371F" w:rsidP="00FE371F">
      <w:r>
        <w:t xml:space="preserve">       2. При определении длительности отпусков не учитывается время на путь следования сотрудников к месту проведения отпуска и обратно.</w:t>
      </w:r>
    </w:p>
    <w:p w:rsidR="00FE371F" w:rsidRDefault="00FE371F" w:rsidP="00FE371F">
      <w:r>
        <w:t xml:space="preserve">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p w:rsidR="00FE371F" w:rsidRDefault="00FE371F" w:rsidP="00FE371F">
      <w:r>
        <w:t xml:space="preserve">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p w:rsidR="00FE371F" w:rsidRDefault="00FE371F" w:rsidP="00FE371F">
      <w:r>
        <w:t xml:space="preserve">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p w:rsidR="00FE371F" w:rsidRDefault="00FE371F" w:rsidP="00FE371F">
      <w:r>
        <w:t xml:space="preserve">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p w:rsidR="00FE371F" w:rsidRDefault="00FE371F" w:rsidP="00FE371F"/>
    <w:p w:rsidR="00FE371F" w:rsidRDefault="00FE371F" w:rsidP="00FE371F">
      <w:r>
        <w:t xml:space="preserve">       Статья 73. Оплачиваемый ежегодный трудовой отпуск</w:t>
      </w:r>
    </w:p>
    <w:p w:rsidR="00FE371F" w:rsidRDefault="00FE371F" w:rsidP="00FE371F"/>
    <w:p w:rsidR="00FE371F" w:rsidRDefault="00FE371F" w:rsidP="00FE371F">
      <w:r>
        <w:t xml:space="preserve">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p w:rsidR="00FE371F" w:rsidRDefault="00FE371F" w:rsidP="00FE371F">
      <w:r>
        <w:t xml:space="preserve">       2. Оплачиваемый ежегодный трудовой отпуск сотруднику должен быть предоставлен в течение календарного года в соответствии с графиком отпусков.</w:t>
      </w:r>
    </w:p>
    <w:p w:rsidR="00FE371F" w:rsidRDefault="00FE371F" w:rsidP="00FE371F">
      <w:r>
        <w:t xml:space="preserve">       3. Сотрудникам, заболевшим во время оплачиваемого ежегодного трудового отпуска, отпуск продлевается на число дней нахождения их на лечении.</w:t>
      </w:r>
    </w:p>
    <w:p w:rsidR="00FE371F" w:rsidRDefault="00FE371F" w:rsidP="00FE371F">
      <w:r>
        <w:t xml:space="preserve">       4. Продолжительность оплачиваемого ежегодного трудового отпуска сотрудникам в году поступления на службу в правоохранительные органы исчисляется пропорционально прослуженному времени со дня поступления их на службу до конца года из расчета: одна </w:t>
      </w:r>
      <w:r>
        <w:lastRenderedPageBreak/>
        <w:t>двенадцатая часть отпуска - за каждый полный месяц службы.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 Оплачиваемый ежегодный трудовой отпуск продолжительностью менее десяти календарных дней указанным лицам по их желанию может быть предоставлен одновременно с оплачиваемым ежегодным трудовым отпуском в следующем году.</w:t>
      </w:r>
    </w:p>
    <w:p w:rsidR="00FE371F" w:rsidRDefault="00FE371F" w:rsidP="00FE371F"/>
    <w:p w:rsidR="00FE371F" w:rsidRDefault="00FE371F" w:rsidP="00FE371F">
      <w:r>
        <w:t xml:space="preserve">       Статья 74. Краткосрочные отпуска</w:t>
      </w:r>
    </w:p>
    <w:p w:rsidR="00FE371F" w:rsidRDefault="00FE371F" w:rsidP="00FE371F"/>
    <w:p w:rsidR="00FE371F" w:rsidRDefault="00FE371F" w:rsidP="00FE371F">
      <w:r>
        <w:t xml:space="preserve">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p w:rsidR="00FE371F" w:rsidRDefault="00FE371F" w:rsidP="00FE371F">
      <w:r>
        <w:t xml:space="preserve">       2. Краткосрочный отпуск в счет оплачиваемого ежегодного трудового отпуска не засчитывается.</w:t>
      </w:r>
    </w:p>
    <w:p w:rsidR="00FE371F" w:rsidRDefault="00FE371F" w:rsidP="00FE371F"/>
    <w:p w:rsidR="00FE371F" w:rsidRDefault="00FE371F" w:rsidP="00FE371F">
      <w:r>
        <w:t xml:space="preserve">       Статья 75. Учебный отпуск</w:t>
      </w:r>
    </w:p>
    <w:p w:rsidR="00FE371F" w:rsidRDefault="00FE371F" w:rsidP="00FE371F"/>
    <w:p w:rsidR="00FE371F" w:rsidRDefault="00FE371F" w:rsidP="00FE371F">
      <w:r>
        <w:t xml:space="preserve">       1. Курсантам и слушателям очных форм обучения в организациях образования правоохранительных органов предоставляются следующие отпуска:</w:t>
      </w:r>
    </w:p>
    <w:p w:rsidR="00FE371F" w:rsidRDefault="00FE371F" w:rsidP="00FE371F">
      <w:r>
        <w:t xml:space="preserve">       1) зимний каникулярный отпуск - продолжительностью четырнадцать календарных дней;</w:t>
      </w:r>
    </w:p>
    <w:p w:rsidR="00FE371F" w:rsidRDefault="00FE371F" w:rsidP="00FE371F">
      <w:r>
        <w:t xml:space="preserve">       2) летний каникулярный отпуск - продолжительностью тридцать календарных дней;</w:t>
      </w:r>
    </w:p>
    <w:p w:rsidR="00FE371F" w:rsidRDefault="00FE371F" w:rsidP="00FE371F">
      <w:r>
        <w:t xml:space="preserve">       3) в связи с окончанием организации образования - продолжительностью тридцать календарных дней.</w:t>
      </w:r>
    </w:p>
    <w:p w:rsidR="00FE371F" w:rsidRDefault="00FE371F" w:rsidP="00FE371F">
      <w:r>
        <w:t xml:space="preserve">       2. Курсантам и слушателям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p w:rsidR="00FE371F" w:rsidRDefault="00FE371F" w:rsidP="00FE371F">
      <w:r>
        <w:t xml:space="preserve">       3. Дополнительные отпуска, предусмотренные настоящим Законом, слушателям и курсантам не предоставляются.</w:t>
      </w:r>
    </w:p>
    <w:p w:rsidR="00FE371F" w:rsidRDefault="00FE371F" w:rsidP="00FE371F">
      <w:r>
        <w:t xml:space="preserve">       4. Сотрудникам, поступающим в организации образования правоохранительных органов по очной и заочной формам обучения,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p w:rsidR="00FE371F" w:rsidRDefault="00FE371F" w:rsidP="00FE371F">
      <w:r>
        <w:lastRenderedPageBreak/>
        <w:t xml:space="preserve">       5. Сотрудникам, обучающимся в организациях образования правоохранительных органов по заочной форме обучения,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p w:rsidR="00FE371F" w:rsidRDefault="00FE371F" w:rsidP="00FE371F">
      <w:r>
        <w:t xml:space="preserve">       Слушателям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p w:rsidR="00FE371F" w:rsidRDefault="00FE371F" w:rsidP="00FE371F">
      <w:r>
        <w:t xml:space="preserve">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p w:rsidR="00FE371F" w:rsidRDefault="00FE371F" w:rsidP="00FE371F">
      <w:r>
        <w:t xml:space="preserve">       7. Сотрудникам, поступающим в магистратуру и докторантуру организации образования правоохранительных органов, для подготовки и сдачи вступительных экзаменов предоставляются учебные отпуска продолжительностью до тридцати календарных дней, а поступающим в иные организации образования, которые реализуют профессиональные учебные программы высшего образования для сдачи вступительных экзаменов, - продолжительностью до пятнадцати календарных дней без сохранения денежного содержания.</w:t>
      </w:r>
    </w:p>
    <w:p w:rsidR="00FE371F" w:rsidRDefault="00FE371F" w:rsidP="00FE371F">
      <w:r>
        <w:t xml:space="preserve">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p w:rsidR="00FE371F" w:rsidRDefault="00FE371F" w:rsidP="00FE371F">
      <w:r>
        <w:t xml:space="preserve">       9. Сотрудникам, поступившим в организации образования в рамках государственной программы по подготовке государственных служащих,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p w:rsidR="00FE371F" w:rsidRDefault="00FE371F" w:rsidP="00FE371F">
      <w:r>
        <w:t xml:space="preserve">       По окончании обучения сотруднику предоставляется должность не ниже ранее занимаемой должности.</w:t>
      </w:r>
    </w:p>
    <w:p w:rsidR="00FE371F" w:rsidRDefault="00FE371F" w:rsidP="00FE371F"/>
    <w:p w:rsidR="00FE371F" w:rsidRDefault="00FE371F" w:rsidP="00FE371F">
      <w:r>
        <w:t xml:space="preserve">       Статья 76. Дополнительный оплачиваемый отпуск в</w:t>
      </w:r>
    </w:p>
    <w:p w:rsidR="00FE371F" w:rsidRDefault="00FE371F" w:rsidP="00FE371F">
      <w:r>
        <w:t xml:space="preserve">                   зависимости от выслуги лет и за особые условия</w:t>
      </w:r>
    </w:p>
    <w:p w:rsidR="00FE371F" w:rsidRDefault="00FE371F" w:rsidP="00FE371F">
      <w:r>
        <w:t xml:space="preserve">                   прохождения службы</w:t>
      </w:r>
    </w:p>
    <w:p w:rsidR="00FE371F" w:rsidRDefault="00FE371F" w:rsidP="00FE371F"/>
    <w:p w:rsidR="00FE371F" w:rsidRDefault="00FE371F" w:rsidP="00FE371F">
      <w:r>
        <w:t xml:space="preserve">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p w:rsidR="00FE371F" w:rsidRDefault="00FE371F" w:rsidP="00FE371F">
      <w:r>
        <w:t xml:space="preserve">       1) имеющим выслугу более десяти лет - продолжительностью пять календарных дней;</w:t>
      </w:r>
    </w:p>
    <w:p w:rsidR="00FE371F" w:rsidRDefault="00FE371F" w:rsidP="00FE371F">
      <w:r>
        <w:t xml:space="preserve">       2) имеющим выслугу более пятнадцати лет - продолжительностью десять календарных дней;</w:t>
      </w:r>
    </w:p>
    <w:p w:rsidR="00FE371F" w:rsidRDefault="00FE371F" w:rsidP="00FE371F">
      <w:r>
        <w:lastRenderedPageBreak/>
        <w:t xml:space="preserve">       3) имеющим выслугу более двадцати лет - продолжительностью пятнадцать календарных дней.</w:t>
      </w:r>
    </w:p>
    <w:p w:rsidR="00FE371F" w:rsidRDefault="00FE371F" w:rsidP="00FE371F">
      <w:r>
        <w:t xml:space="preserve">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p w:rsidR="00FE371F" w:rsidRDefault="00FE371F" w:rsidP="00FE371F">
      <w:r>
        <w:t xml:space="preserve">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p w:rsidR="00FE371F" w:rsidRDefault="00FE371F" w:rsidP="00FE371F">
      <w:r>
        <w:t xml:space="preserve">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p w:rsidR="00FE371F" w:rsidRDefault="00FE371F" w:rsidP="00FE371F">
      <w:r>
        <w:t xml:space="preserve">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p w:rsidR="00FE371F" w:rsidRDefault="00FE371F" w:rsidP="00FE371F"/>
    <w:p w:rsidR="00FE371F" w:rsidRDefault="00FE371F" w:rsidP="00FE371F">
      <w:r>
        <w:t xml:space="preserve">       Статья 77. Отпуска по беременности и родам, отпуска</w:t>
      </w:r>
    </w:p>
    <w:p w:rsidR="00FE371F" w:rsidRDefault="00FE371F" w:rsidP="00FE371F">
      <w:r>
        <w:t xml:space="preserve">                   сотрудникам, усыновившим или удочерившим</w:t>
      </w:r>
    </w:p>
    <w:p w:rsidR="00FE371F" w:rsidRDefault="00FE371F" w:rsidP="00FE371F">
      <w:r>
        <w:t xml:space="preserve">                   новорожденного ребенка (детей), отпуска без</w:t>
      </w:r>
    </w:p>
    <w:p w:rsidR="00FE371F" w:rsidRDefault="00FE371F" w:rsidP="00FE371F">
      <w:r>
        <w:t xml:space="preserve">                   сохранения заработной платы по уходу за</w:t>
      </w:r>
    </w:p>
    <w:p w:rsidR="00FE371F" w:rsidRDefault="00FE371F" w:rsidP="00FE371F">
      <w:r>
        <w:t xml:space="preserve">                   ребенком до достижения им возраста трех лет</w:t>
      </w:r>
    </w:p>
    <w:p w:rsidR="00FE371F" w:rsidRDefault="00FE371F" w:rsidP="00FE371F"/>
    <w:p w:rsidR="00FE371F" w:rsidRDefault="00FE371F" w:rsidP="00FE371F">
      <w:r>
        <w:t xml:space="preserve">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p w:rsidR="00FE371F" w:rsidRDefault="00FE371F" w:rsidP="00FE371F">
      <w:r>
        <w:t xml:space="preserve">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p w:rsidR="00FE371F" w:rsidRDefault="00FE371F" w:rsidP="00FE371F">
      <w:r>
        <w:t xml:space="preserve">       3. Сотрудник на период нахождения в отпуске без сохранения заработной платы по уходу за ребенком до достижения им возраста трех лет зачисляется в распоряжение соответствующего </w:t>
      </w:r>
      <w:r>
        <w:lastRenderedPageBreak/>
        <w:t>органа или учреждения. За время отпуска без сохранения заработной платы по уходу за ребенком до достижения им трехлетнего возраста за сотрудником сохраняется место работы (должность).</w:t>
      </w:r>
    </w:p>
    <w:p w:rsidR="00FE371F" w:rsidRDefault="00FE371F" w:rsidP="00FE371F"/>
    <w:p w:rsidR="00FE371F" w:rsidRDefault="00FE371F" w:rsidP="00FE371F">
      <w:r>
        <w:t xml:space="preserve">       Статья 78. Отзыв из отпуска</w:t>
      </w:r>
    </w:p>
    <w:p w:rsidR="00FE371F" w:rsidRDefault="00FE371F" w:rsidP="00FE371F"/>
    <w:p w:rsidR="00FE371F" w:rsidRDefault="00FE371F" w:rsidP="00FE371F">
      <w:r>
        <w:t xml:space="preserve">       1. Оплачиваемый ежегодный трудовой отпуск может быть прерван в случае крайней служебной необходимости на основании письменного приказа руководителя или уполномоченного руководителя правоохранительного органа и только с письменного согласия сотрудника. При этом неиспользованная часть отпуска предоставляется в текущем году или следующем году.</w:t>
      </w:r>
    </w:p>
    <w:p w:rsidR="00FE371F" w:rsidRDefault="00FE371F" w:rsidP="00FE371F">
      <w:r>
        <w:t xml:space="preserve">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p w:rsidR="00FE371F" w:rsidRDefault="00FE371F" w:rsidP="00FE371F">
      <w:r>
        <w:t xml:space="preserve">       3. По желанию сотрудника неиспользованная часть отпуска может быть присоединена к оплачиваемому ежегодному трудовому отпуску за следующий год.</w:t>
      </w:r>
    </w:p>
    <w:p w:rsidR="00FE371F" w:rsidRDefault="00FE371F" w:rsidP="00FE371F"/>
    <w:p w:rsidR="00FE371F" w:rsidRDefault="00FE371F" w:rsidP="00FE371F">
      <w:r>
        <w:t>Глава 11. ПРЕКРАЩЕНИЕ СЛУЖБЫ В ПРАВООХРАНИТЕЛЬНЫХ ОРГАНАХ</w:t>
      </w:r>
    </w:p>
    <w:p w:rsidR="00FE371F" w:rsidRDefault="00FE371F" w:rsidP="00FE371F"/>
    <w:p w:rsidR="00FE371F" w:rsidRDefault="00FE371F" w:rsidP="00FE371F">
      <w:r>
        <w:t xml:space="preserve">       Статья 79. Основания прекращения службы в</w:t>
      </w:r>
    </w:p>
    <w:p w:rsidR="00FE371F" w:rsidRDefault="00FE371F" w:rsidP="00FE371F">
      <w:r>
        <w:t xml:space="preserve">                   правоохранительных органах</w:t>
      </w:r>
    </w:p>
    <w:p w:rsidR="00FE371F" w:rsidRDefault="00FE371F" w:rsidP="00FE371F"/>
    <w:p w:rsidR="00FE371F" w:rsidRDefault="00FE371F" w:rsidP="00FE371F">
      <w:r>
        <w:t xml:space="preserve">       Основаниями для прекращения службы в правоохранительных органах являются:</w:t>
      </w:r>
    </w:p>
    <w:p w:rsidR="00FE371F" w:rsidRDefault="00FE371F" w:rsidP="00FE371F">
      <w:r>
        <w:t xml:space="preserve">       1) увольнение в порядке, установленном настоящим Законом;</w:t>
      </w:r>
    </w:p>
    <w:p w:rsidR="00FE371F" w:rsidRDefault="00FE371F" w:rsidP="00FE371F">
      <w:r>
        <w:t xml:space="preserve">       2) смерть (гибель) или объявление умершим в соответствии с решением суда, вступившим в законную силу, сотрудника правоохранительного органа;</w:t>
      </w:r>
    </w:p>
    <w:p w:rsidR="00FE371F" w:rsidRDefault="00FE371F" w:rsidP="00FE371F">
      <w:r>
        <w:t xml:space="preserve">       3) признание сотрудника в порядке, установленном законом, безвестно отсутствующим или недееспособным, ограниченно дееспособным.</w:t>
      </w:r>
    </w:p>
    <w:p w:rsidR="00FE371F" w:rsidRDefault="00FE371F" w:rsidP="00FE371F"/>
    <w:p w:rsidR="00FE371F" w:rsidRDefault="00FE371F" w:rsidP="00FE371F">
      <w:r>
        <w:t xml:space="preserve">       Статья 80. Основания увольнений</w:t>
      </w:r>
    </w:p>
    <w:p w:rsidR="00FE371F" w:rsidRDefault="00FE371F" w:rsidP="00FE371F"/>
    <w:p w:rsidR="00FE371F" w:rsidRDefault="00FE371F" w:rsidP="00FE371F">
      <w:r>
        <w:t xml:space="preserve">       1. Сотрудники увольняются по следующим основаниям:</w:t>
      </w:r>
    </w:p>
    <w:p w:rsidR="00FE371F" w:rsidRDefault="00FE371F" w:rsidP="00FE371F">
      <w:r>
        <w:t xml:space="preserve">       1) по выслуге лет (срока службы) и достижении предельного возраста пребывания на службе, дающих право на пенсию;</w:t>
      </w:r>
    </w:p>
    <w:p w:rsidR="00FE371F" w:rsidRDefault="00FE371F" w:rsidP="00FE371F">
      <w:r>
        <w:t xml:space="preserve">       2) по достижении предельного возраста пребывания на службе;</w:t>
      </w:r>
    </w:p>
    <w:p w:rsidR="00FE371F" w:rsidRDefault="00FE371F" w:rsidP="00FE371F">
      <w:r>
        <w:lastRenderedPageBreak/>
        <w:t xml:space="preserve">       3) по состоянию здоровья - на основании заключения военно-врачебной комиссии о непригодности или ограниченной пригодности к службе;</w:t>
      </w:r>
    </w:p>
    <w:p w:rsidR="00FE371F" w:rsidRDefault="00FE371F" w:rsidP="00FE371F">
      <w:r>
        <w:t xml:space="preserve">       4) в связи с сокращением штатов или реорганизацией правоохранительного органа в случае невозможности использования в другой должности;</w:t>
      </w:r>
    </w:p>
    <w:p w:rsidR="00FE371F" w:rsidRDefault="00FE371F" w:rsidP="00FE371F">
      <w:r>
        <w:t xml:space="preserve">       5) по собственному желанию;</w:t>
      </w:r>
    </w:p>
    <w:p w:rsidR="00FE371F" w:rsidRDefault="00FE371F" w:rsidP="00FE371F">
      <w:r>
        <w:t xml:space="preserve">       6) в связи с переходом в установленном порядке на работу в другие государственные органы и организации;</w:t>
      </w:r>
    </w:p>
    <w:p w:rsidR="00FE371F" w:rsidRDefault="00FE371F" w:rsidP="00FE371F">
      <w:r>
        <w:t xml:space="preserve">       7) в связи с расторжением либо истечением срока контракта;</w:t>
      </w:r>
    </w:p>
    <w:p w:rsidR="00FE371F" w:rsidRDefault="00FE371F" w:rsidP="00FE371F">
      <w:r>
        <w:t xml:space="preserve">       8) в случае отказа от дальнейшего прохождения службы в связи с изменением условий труда;</w:t>
      </w:r>
    </w:p>
    <w:p w:rsidR="00FE371F" w:rsidRDefault="00FE371F" w:rsidP="00FE371F">
      <w:r>
        <w:t xml:space="preserve">       9) по служебному несоответствию, выявившемуся по итогам аттестации;</w:t>
      </w:r>
    </w:p>
    <w:p w:rsidR="00FE371F" w:rsidRDefault="00FE371F" w:rsidP="00FE371F">
      <w:r>
        <w:t xml:space="preserve">       10) в случае обнаружившейся непригодности к службе в течение испытательного срока;</w:t>
      </w:r>
    </w:p>
    <w:p w:rsidR="00FE371F" w:rsidRDefault="00FE371F" w:rsidP="00FE371F">
      <w:r>
        <w:t xml:space="preserve">       11) в связи с утратой гражданства Республики Казахстан;</w:t>
      </w:r>
    </w:p>
    <w:p w:rsidR="00FE371F" w:rsidRDefault="00FE371F" w:rsidP="00FE371F">
      <w:r>
        <w:t xml:space="preserve">       12) за грубое нарушение служебной дисциплины;</w:t>
      </w:r>
    </w:p>
    <w:p w:rsidR="00FE371F" w:rsidRDefault="00FE371F" w:rsidP="00FE371F">
      <w:r>
        <w:t xml:space="preserve">       12-1) за непринятие мер руководителем территориального правоохранительного органа по недопущению укрытия преступлений от учета;</w:t>
      </w:r>
    </w:p>
    <w:p w:rsidR="00FE371F" w:rsidRDefault="00FE371F" w:rsidP="00FE371F">
      <w:r>
        <w:t xml:space="preserve">       13) за совершение проступка, дискредитирующего правоохранительный орган;</w:t>
      </w:r>
    </w:p>
    <w:p w:rsidR="00FE371F" w:rsidRDefault="00FE371F" w:rsidP="00FE371F">
      <w:r>
        <w:t xml:space="preserve">       14) в связи с совершением коррупционного правонарушения;</w:t>
      </w:r>
    </w:p>
    <w:p w:rsidR="00FE371F" w:rsidRDefault="00FE371F" w:rsidP="00FE371F">
      <w:r>
        <w:t xml:space="preserve">       15) вступление в законную силу обвинительного приговора суда или прекращение уголовного дела по нереабилитирующим основаниям;</w:t>
      </w:r>
    </w:p>
    <w:p w:rsidR="00FE371F" w:rsidRDefault="00FE371F" w:rsidP="00FE371F">
      <w:r>
        <w:t xml:space="preserve">       16) за непредоставление или искажение сведений, указанных в  пункте 2 статьи 6 настоящего Закона.</w:t>
      </w:r>
    </w:p>
    <w:p w:rsidR="00FE371F" w:rsidRDefault="00FE371F" w:rsidP="00FE371F">
      <w:r>
        <w:t xml:space="preserve">       2.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w:t>
      </w:r>
    </w:p>
    <w:p w:rsidR="00FE371F" w:rsidRDefault="00FE371F" w:rsidP="00FE371F">
      <w:r>
        <w:t xml:space="preserve">       3. Основания увольнения сотрудников, предусмотренные подпунктами 12) - 16) пункта 1 настоящей статьи, признаются отрицательными мотивами.</w:t>
      </w:r>
    </w:p>
    <w:p w:rsidR="00FE371F" w:rsidRDefault="00FE371F" w:rsidP="00FE371F">
      <w:r>
        <w:t xml:space="preserve">       Сноска. Статья 80 с изменением, внесенным Законом РК от 09.11.2011 № 490-IV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Статья 81. Порядок и условия увольнения</w:t>
      </w:r>
    </w:p>
    <w:p w:rsidR="00FE371F" w:rsidRDefault="00FE371F" w:rsidP="00FE371F"/>
    <w:p w:rsidR="00FE371F" w:rsidRDefault="00FE371F" w:rsidP="00FE371F">
      <w:r>
        <w:t xml:space="preserve">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p w:rsidR="00FE371F" w:rsidRDefault="00FE371F" w:rsidP="00FE371F">
      <w:r>
        <w:t xml:space="preserve">       2. Сотрудники, прекратившие службу в правоохранительных органах, исключаются из кадров правоохранительных органов в порядке, определяемом руководителем правоохранительного органа.</w:t>
      </w:r>
    </w:p>
    <w:p w:rsidR="00FE371F" w:rsidRDefault="00FE371F" w:rsidP="00FE371F">
      <w:r>
        <w:t xml:space="preserve">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p w:rsidR="00FE371F" w:rsidRDefault="00FE371F" w:rsidP="00FE371F">
      <w:r>
        <w:t xml:space="preserve">       4. Сотрудники, увольняемые со службы, а также курсанты и слушатели,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p w:rsidR="00FE371F" w:rsidRDefault="00FE371F" w:rsidP="00FE371F">
      <w:r>
        <w:t xml:space="preserve">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p w:rsidR="00FE371F" w:rsidRDefault="00FE371F" w:rsidP="00FE371F">
      <w:r>
        <w:t xml:space="preserve">       6. Сотрудники, увольняемые со службы по основаниям, предусмотренным подпунктами 1), 2), 4) пункта 1 статьи 80 настоящего Закона, уведомляются об этом не позднее чем за один месяц до увольнения.</w:t>
      </w:r>
    </w:p>
    <w:p w:rsidR="00FE371F" w:rsidRDefault="00FE371F" w:rsidP="00FE371F"/>
    <w:p w:rsidR="00FE371F" w:rsidRDefault="00FE371F" w:rsidP="00FE371F">
      <w:r>
        <w:t xml:space="preserve">       Статья 82. Предельный возраст службы в правоохранительных</w:t>
      </w:r>
    </w:p>
    <w:p w:rsidR="00FE371F" w:rsidRDefault="00FE371F" w:rsidP="00FE371F">
      <w:r>
        <w:t xml:space="preserve">                   органах</w:t>
      </w:r>
    </w:p>
    <w:p w:rsidR="00FE371F" w:rsidRDefault="00FE371F" w:rsidP="00FE371F"/>
    <w:p w:rsidR="00FE371F" w:rsidRDefault="00FE371F" w:rsidP="00FE371F">
      <w:r>
        <w:t xml:space="preserve">       1. На службе в правоохранительных органах могут состоять до следующих предельных возрастов:</w:t>
      </w:r>
    </w:p>
    <w:p w:rsidR="00FE371F" w:rsidRDefault="00FE371F" w:rsidP="00FE371F">
      <w:r>
        <w:t xml:space="preserve">       1) до майора, младшего советника включительно - сорок пять лет;</w:t>
      </w:r>
    </w:p>
    <w:p w:rsidR="00FE371F" w:rsidRDefault="00FE371F" w:rsidP="00FE371F">
      <w:r>
        <w:t xml:space="preserve">       2) подполковники, советники - сорок семь лет;</w:t>
      </w:r>
    </w:p>
    <w:p w:rsidR="00FE371F" w:rsidRDefault="00FE371F" w:rsidP="00FE371F">
      <w:r>
        <w:t xml:space="preserve">       3) полковники, старшие советники - пятьдесят три года;</w:t>
      </w:r>
    </w:p>
    <w:p w:rsidR="00FE371F" w:rsidRDefault="00FE371F" w:rsidP="00FE371F">
      <w:r>
        <w:t xml:space="preserve">       4) лица высшего начальствующего состава - пятьдесят восемь лет.</w:t>
      </w:r>
    </w:p>
    <w:p w:rsidR="00FE371F" w:rsidRDefault="00FE371F" w:rsidP="00FE371F">
      <w:r>
        <w:t xml:space="preserve">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до пяти лет руководителем или уполномоченным руководителем правоохранительного органа, которому предоставлено право назначения на должности.</w:t>
      </w:r>
    </w:p>
    <w:p w:rsidR="00FE371F" w:rsidRDefault="00FE371F" w:rsidP="00FE371F">
      <w:r>
        <w:lastRenderedPageBreak/>
        <w:t xml:space="preserve">       В исключительных случаях по решению руководителя или уполномоченного руководителя правоохранительного органа, имеющего право назначения на соответствующие должности, сотрудникам этот срок может быть продлен повторно до пяти лет в таком же порядке, а отдельным из них, имеющим ученые степени или звания, - до десяти лет.</w:t>
      </w:r>
    </w:p>
    <w:p w:rsidR="00FE371F" w:rsidRDefault="00FE371F" w:rsidP="00FE371F">
      <w:r>
        <w:t xml:space="preserve">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p w:rsidR="00FE371F" w:rsidRDefault="00FE371F" w:rsidP="00FE371F"/>
    <w:p w:rsidR="00FE371F" w:rsidRDefault="00FE371F" w:rsidP="00FE371F">
      <w:r>
        <w:t>Глава 12. ЗАКЛЮЧИТЕЛЬНЫЕ ПОЛОЖЕНИЯ</w:t>
      </w:r>
    </w:p>
    <w:p w:rsidR="00FE371F" w:rsidRDefault="00FE371F" w:rsidP="00FE371F"/>
    <w:p w:rsidR="00FE371F" w:rsidRDefault="00FE371F" w:rsidP="00FE371F">
      <w:r>
        <w:t xml:space="preserve">       Статья 83. Финансовое и материально-техническое</w:t>
      </w:r>
    </w:p>
    <w:p w:rsidR="00FE371F" w:rsidRDefault="00FE371F" w:rsidP="00FE371F">
      <w:r>
        <w:t xml:space="preserve">                   обеспечение правоохранительных органов</w:t>
      </w:r>
    </w:p>
    <w:p w:rsidR="00FE371F" w:rsidRDefault="00FE371F" w:rsidP="00FE371F"/>
    <w:p w:rsidR="00FE371F" w:rsidRDefault="00FE371F" w:rsidP="00FE371F">
      <w:r>
        <w:t xml:space="preserve">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w:t>
      </w:r>
    </w:p>
    <w:p w:rsidR="00FE371F" w:rsidRDefault="00FE371F" w:rsidP="00FE371F"/>
    <w:p w:rsidR="00FE371F" w:rsidRDefault="00FE371F" w:rsidP="00FE371F">
      <w:r>
        <w:t xml:space="preserve">       Статья 84. Переходные положения</w:t>
      </w:r>
    </w:p>
    <w:p w:rsidR="00FE371F" w:rsidRDefault="00FE371F" w:rsidP="00FE371F"/>
    <w:p w:rsidR="00FE371F" w:rsidRDefault="00FE371F" w:rsidP="00FE371F">
      <w:r>
        <w:t xml:space="preserve">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p w:rsidR="00FE371F" w:rsidRDefault="00FE371F" w:rsidP="00FE371F">
      <w:r>
        <w:t xml:space="preserve">       Действие главы 9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p w:rsidR="00FE371F" w:rsidRDefault="00FE371F" w:rsidP="00FE371F"/>
    <w:p w:rsidR="00FE371F" w:rsidRDefault="00FE371F" w:rsidP="00FE371F">
      <w:r>
        <w:t xml:space="preserve">       Статья 85. Порядок введения в действие настоящего Закона</w:t>
      </w:r>
    </w:p>
    <w:p w:rsidR="00FE371F" w:rsidRDefault="00FE371F" w:rsidP="00FE371F"/>
    <w:p w:rsidR="00FE371F" w:rsidRDefault="00FE371F" w:rsidP="00FE371F">
      <w:r>
        <w:t xml:space="preserve">       Настоящий Закон вводится в действие по истечении десяти календарных дней после его первого официального опубликования.</w:t>
      </w:r>
    </w:p>
    <w:p w:rsidR="00FE371F" w:rsidRDefault="00FE371F" w:rsidP="00FE371F"/>
    <w:p w:rsidR="00FE371F" w:rsidRDefault="00FE371F" w:rsidP="00FE371F">
      <w:r>
        <w:t xml:space="preserve">      Президент</w:t>
      </w:r>
    </w:p>
    <w:p w:rsidR="00517B3C" w:rsidRDefault="00FE371F" w:rsidP="00FE371F">
      <w:r>
        <w:lastRenderedPageBreak/>
        <w:t xml:space="preserve">       Республики Казахстан                       Н. Назарбаев</w:t>
      </w:r>
    </w:p>
    <w:sectPr w:rsidR="00517B3C" w:rsidSect="00517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371F"/>
    <w:rsid w:val="00517B3C"/>
    <w:rsid w:val="00FE3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21780</Words>
  <Characters>124148</Characters>
  <Application>Microsoft Office Word</Application>
  <DocSecurity>0</DocSecurity>
  <Lines>1034</Lines>
  <Paragraphs>291</Paragraphs>
  <ScaleCrop>false</ScaleCrop>
  <Company>Home</Company>
  <LinksUpToDate>false</LinksUpToDate>
  <CharactersWithSpaces>145637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2012-03-21T06:02:00Z</dcterms:created>
  <dcterms:modified xsi:type="dcterms:W3CDTF">2012-03-21T06:02:00Z</dcterms:modified>
</cp:coreProperties>
</file>