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AF" w:rsidRPr="00AE2AD6" w:rsidRDefault="007A51AF" w:rsidP="00B5411F">
      <w:pPr>
        <w:rPr>
          <w:rFonts w:ascii="Times New Roman" w:hAnsi="Times New Roman"/>
          <w:sz w:val="40"/>
          <w:szCs w:val="40"/>
          <w:lang w:val="ru-RU"/>
        </w:rPr>
        <w:sectPr w:rsidR="007A51AF" w:rsidRPr="00AE2AD6" w:rsidSect="00B25566">
          <w:pgSz w:w="11906" w:h="16838"/>
          <w:pgMar w:top="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  <w:r w:rsidRPr="00AE2AD6">
        <w:rPr>
          <w:rFonts w:ascii="Times New Roman" w:hAnsi="Times New Roman"/>
          <w:sz w:val="40"/>
          <w:szCs w:val="40"/>
          <w:lang w:val="ru-RU"/>
        </w:rPr>
        <w:t xml:space="preserve">  </w:t>
      </w:r>
    </w:p>
    <w:p w:rsidR="00931245" w:rsidRPr="003F1459" w:rsidRDefault="00931245" w:rsidP="00931245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</w:p>
    <w:tbl>
      <w:tblPr>
        <w:tblW w:w="9676" w:type="dxa"/>
        <w:tblLook w:val="01E0" w:firstRow="1" w:lastRow="1" w:firstColumn="1" w:lastColumn="1" w:noHBand="0" w:noVBand="0"/>
      </w:tblPr>
      <w:tblGrid>
        <w:gridCol w:w="4837"/>
        <w:gridCol w:w="4839"/>
      </w:tblGrid>
      <w:tr w:rsidR="00931245" w:rsidRPr="00315201" w:rsidTr="00A14F98">
        <w:trPr>
          <w:trHeight w:val="2567"/>
        </w:trPr>
        <w:tc>
          <w:tcPr>
            <w:tcW w:w="4837" w:type="dxa"/>
          </w:tcPr>
          <w:p w:rsidR="00931245" w:rsidRPr="00A14F98" w:rsidRDefault="00737D7A" w:rsidP="00A14F9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Тайшиева Каламкас Алихановна</w:t>
            </w:r>
          </w:p>
          <w:p w:rsidR="00737D7A" w:rsidRDefault="00315201" w:rsidP="00A14F98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Костанай</w:t>
            </w:r>
            <w:proofErr w:type="spellEnd"/>
          </w:p>
          <w:p w:rsidR="00315201" w:rsidRDefault="00315201" w:rsidP="00A14F98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Садовая  51-78</w:t>
            </w:r>
          </w:p>
          <w:p w:rsidR="00931245" w:rsidRPr="00A14F98" w:rsidRDefault="00931245" w:rsidP="00A14F98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F98">
              <w:rPr>
                <w:rFonts w:ascii="Times New Roman" w:hAnsi="Times New Roman"/>
                <w:sz w:val="28"/>
                <w:szCs w:val="28"/>
                <w:lang w:val="ru-RU"/>
              </w:rPr>
              <w:t>Сот: +7</w:t>
            </w:r>
            <w:r w:rsidR="0031520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37D7A">
              <w:rPr>
                <w:rFonts w:ascii="Times New Roman" w:hAnsi="Times New Roman"/>
                <w:sz w:val="28"/>
                <w:szCs w:val="28"/>
                <w:lang w:val="ru-RU"/>
              </w:rPr>
              <w:t>705</w:t>
            </w:r>
            <w:r w:rsidR="0031520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37D7A">
              <w:rPr>
                <w:rFonts w:ascii="Times New Roman" w:hAnsi="Times New Roman"/>
                <w:sz w:val="28"/>
                <w:szCs w:val="28"/>
                <w:lang w:val="ru-RU"/>
              </w:rPr>
              <w:t>760</w:t>
            </w:r>
            <w:r w:rsidR="00315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37D7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3152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37D7A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  <w:p w:rsidR="00931245" w:rsidRPr="00737D7A" w:rsidRDefault="00931245" w:rsidP="00737D7A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14F98">
              <w:rPr>
                <w:rFonts w:ascii="Times New Roman" w:hAnsi="Times New Roman"/>
                <w:sz w:val="28"/>
                <w:szCs w:val="28"/>
                <w:lang w:val="ru-RU"/>
              </w:rPr>
              <w:t>Email</w:t>
            </w:r>
            <w:proofErr w:type="spellEnd"/>
            <w:r w:rsidRPr="00A14F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="00737D7A" w:rsidRPr="0031520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kalamkas</w:t>
              </w:r>
              <w:r w:rsidR="00737D7A" w:rsidRPr="00315201">
                <w:rPr>
                  <w:rStyle w:val="a7"/>
                  <w:rFonts w:ascii="Times New Roman" w:hAnsi="Times New Roman"/>
                  <w:sz w:val="28"/>
                  <w:szCs w:val="28"/>
                  <w:lang w:val="ru-RU"/>
                </w:rPr>
                <w:t>.05@</w:t>
              </w:r>
              <w:r w:rsidR="00737D7A" w:rsidRPr="0031520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737D7A" w:rsidRPr="00315201">
                <w:rPr>
                  <w:rStyle w:val="a7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737D7A" w:rsidRPr="00315201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39" w:type="dxa"/>
          </w:tcPr>
          <w:p w:rsidR="00931245" w:rsidRPr="00A14F98" w:rsidRDefault="00931245" w:rsidP="005E3543">
            <w:pPr>
              <w:tabs>
                <w:tab w:val="left" w:pos="6285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D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C573B6">
              <w:rPr>
                <w:rFonts w:ascii="Times New Roman" w:hAnsi="Times New Roman"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13.25pt">
                  <v:imagedata r:id="rId9" o:title="Фото1015"/>
                </v:shape>
              </w:pict>
            </w:r>
          </w:p>
        </w:tc>
      </w:tr>
    </w:tbl>
    <w:p w:rsidR="00D96B07" w:rsidRPr="003F1459" w:rsidRDefault="00D96B07" w:rsidP="00931245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F1459" w:rsidRPr="003F1459" w:rsidRDefault="003F1459" w:rsidP="00183C89">
      <w:pPr>
        <w:pBdr>
          <w:bottom w:val="single" w:sz="8" w:space="1" w:color="333399"/>
        </w:pBd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F1459">
        <w:rPr>
          <w:rFonts w:ascii="Times New Roman" w:hAnsi="Times New Roman"/>
          <w:b/>
          <w:sz w:val="40"/>
          <w:szCs w:val="40"/>
          <w:lang w:val="ru-RU"/>
        </w:rPr>
        <w:t>РЕЗЮМЕ</w:t>
      </w:r>
    </w:p>
    <w:p w:rsidR="0057300A" w:rsidRPr="00737D7A" w:rsidRDefault="00931245" w:rsidP="0057300A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 рождения: </w:t>
      </w:r>
      <w:r w:rsidR="00737D7A" w:rsidRPr="00737D7A">
        <w:rPr>
          <w:rFonts w:ascii="Times New Roman" w:hAnsi="Times New Roman"/>
          <w:sz w:val="28"/>
          <w:szCs w:val="28"/>
          <w:lang w:val="ru-RU"/>
        </w:rPr>
        <w:t>05.02.1987</w:t>
      </w:r>
      <w:r w:rsidR="00737D7A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730B33">
        <w:rPr>
          <w:rFonts w:ascii="Times New Roman" w:hAnsi="Times New Roman"/>
          <w:sz w:val="28"/>
          <w:szCs w:val="28"/>
          <w:lang w:val="ru-RU"/>
        </w:rPr>
        <w:t>к</w:t>
      </w:r>
      <w:r w:rsidR="00737D7A">
        <w:rPr>
          <w:rFonts w:ascii="Times New Roman" w:hAnsi="Times New Roman"/>
          <w:sz w:val="28"/>
          <w:szCs w:val="28"/>
          <w:lang w:val="ru-RU"/>
        </w:rPr>
        <w:t>азашка, не замужем</w:t>
      </w:r>
    </w:p>
    <w:p w:rsidR="00D96B07" w:rsidRPr="003F1459" w:rsidRDefault="00C573B6" w:rsidP="0057300A">
      <w:pPr>
        <w:rPr>
          <w:rFonts w:ascii="Times New Roman" w:hAnsi="Times New Roman"/>
          <w:color w:val="333399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25pt;width:472.5pt;height:0;z-index:1" o:connectortype="straight" strokecolor="#1f497d"/>
        </w:pict>
      </w:r>
    </w:p>
    <w:p w:rsidR="0057300A" w:rsidRPr="00315201" w:rsidRDefault="0057300A" w:rsidP="0057300A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315201">
        <w:rPr>
          <w:rFonts w:ascii="Times New Roman" w:hAnsi="Times New Roman"/>
          <w:b/>
          <w:i/>
          <w:sz w:val="28"/>
          <w:szCs w:val="28"/>
          <w:lang w:val="ru-RU"/>
        </w:rPr>
        <w:t>Опыт работы</w:t>
      </w:r>
    </w:p>
    <w:p w:rsidR="0057300A" w:rsidRPr="00737D7A" w:rsidRDefault="00737D7A" w:rsidP="003F1459">
      <w:pPr>
        <w:ind w:left="3402" w:hanging="3402"/>
        <w:rPr>
          <w:rFonts w:ascii="Times New Roman" w:eastAsia="TimesNewRomanPS-BoldMT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01.01.2011-28.04.2011гг.</w:t>
      </w:r>
      <w:r w:rsidR="0057300A" w:rsidRPr="003F145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eastAsia="TimesNewRomanPS-BoldMT" w:hAnsi="Times New Roman"/>
          <w:bCs/>
          <w:sz w:val="28"/>
          <w:szCs w:val="28"/>
          <w:lang w:val="ru-RU"/>
        </w:rPr>
        <w:t>ТОО «Астана-Шебер-</w:t>
      </w:r>
      <w:proofErr w:type="gramStart"/>
      <w:r>
        <w:rPr>
          <w:rFonts w:ascii="Times New Roman" w:eastAsia="TimesNewRomanPS-BoldMT" w:hAnsi="Times New Roman"/>
          <w:bCs/>
          <w:sz w:val="28"/>
          <w:szCs w:val="28"/>
          <w:lang w:val="en-US"/>
        </w:rPr>
        <w:t>KZ</w:t>
      </w:r>
      <w:proofErr w:type="gramEnd"/>
      <w:r>
        <w:rPr>
          <w:rFonts w:ascii="Times New Roman" w:eastAsia="TimesNewRomanPS-BoldMT" w:hAnsi="Times New Roman"/>
          <w:bCs/>
          <w:sz w:val="28"/>
          <w:szCs w:val="28"/>
          <w:lang w:val="ru-RU"/>
        </w:rPr>
        <w:t>»</w:t>
      </w:r>
    </w:p>
    <w:p w:rsidR="0057300A" w:rsidRPr="003F1459" w:rsidRDefault="0057300A" w:rsidP="003F1459">
      <w:pPr>
        <w:ind w:left="3402" w:hanging="3402"/>
        <w:rPr>
          <w:rFonts w:ascii="Times New Roman" w:eastAsia="TimesNewRomanPS-BoldMT" w:hAnsi="Times New Roman"/>
          <w:bCs/>
          <w:sz w:val="28"/>
          <w:szCs w:val="28"/>
          <w:lang w:val="ru-RU"/>
        </w:rPr>
      </w:pPr>
      <w:r w:rsidRPr="003F1459">
        <w:rPr>
          <w:rFonts w:ascii="Times New Roman" w:hAnsi="Times New Roman"/>
          <w:b/>
          <w:sz w:val="28"/>
          <w:szCs w:val="28"/>
          <w:lang w:val="ru-RU"/>
        </w:rPr>
        <w:t>Должность</w:t>
      </w:r>
      <w:r w:rsidRPr="003F1459">
        <w:rPr>
          <w:rFonts w:ascii="Times New Roman" w:eastAsia="TimesNewRomanPS-BoldMT" w:hAnsi="Times New Roman"/>
          <w:bCs/>
          <w:sz w:val="28"/>
          <w:szCs w:val="28"/>
          <w:lang w:val="ru-RU"/>
        </w:rPr>
        <w:tab/>
      </w:r>
      <w:r w:rsidR="00EC2BF5">
        <w:rPr>
          <w:rFonts w:ascii="Times New Roman" w:eastAsia="TimesNewRomanPS-BoldMT" w:hAnsi="Times New Roman"/>
          <w:bCs/>
          <w:sz w:val="28"/>
          <w:szCs w:val="28"/>
          <w:lang w:val="ru-RU"/>
        </w:rPr>
        <w:t>Д</w:t>
      </w:r>
      <w:r w:rsidR="00A57A8F"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елопроизводитель, </w:t>
      </w:r>
      <w:r w:rsidR="00EC2BF5">
        <w:rPr>
          <w:rFonts w:ascii="Times New Roman" w:eastAsia="TimesNewRomanPS-BoldMT" w:hAnsi="Times New Roman"/>
          <w:bCs/>
          <w:sz w:val="28"/>
          <w:szCs w:val="28"/>
          <w:lang w:val="ru-RU"/>
        </w:rPr>
        <w:t>М</w:t>
      </w:r>
      <w:r w:rsidRPr="003F1459"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енеджер </w:t>
      </w:r>
      <w:r w:rsidR="00737D7A">
        <w:rPr>
          <w:rFonts w:ascii="Times New Roman" w:eastAsia="TimesNewRomanPS-BoldMT" w:hAnsi="Times New Roman"/>
          <w:bCs/>
          <w:sz w:val="28"/>
          <w:szCs w:val="28"/>
          <w:lang w:val="ru-RU"/>
        </w:rPr>
        <w:t>по государственным закупкам</w:t>
      </w:r>
    </w:p>
    <w:p w:rsidR="00737D7A" w:rsidRDefault="00737D7A" w:rsidP="003F1459">
      <w:pPr>
        <w:spacing w:after="0" w:line="240" w:lineRule="auto"/>
        <w:ind w:left="3402" w:hanging="3402"/>
        <w:jc w:val="both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</w:p>
    <w:p w:rsidR="00901BB2" w:rsidRPr="003F1459" w:rsidRDefault="0057300A" w:rsidP="003F1459">
      <w:pPr>
        <w:spacing w:after="0" w:line="240" w:lineRule="auto"/>
        <w:ind w:left="3402" w:hanging="3402"/>
        <w:jc w:val="both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  <w:r w:rsidRPr="003F1459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>Функциональные обязанности</w:t>
      </w:r>
      <w:r w:rsidR="00243704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>:</w:t>
      </w:r>
    </w:p>
    <w:p w:rsidR="005E3543" w:rsidRDefault="005E3543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93EED">
        <w:rPr>
          <w:rFonts w:ascii="Times New Roman" w:hAnsi="Times New Roman"/>
          <w:sz w:val="28"/>
          <w:szCs w:val="28"/>
          <w:lang w:val="ru-RU"/>
        </w:rPr>
        <w:t>Принимать и регистрировать корреспонденцию, направлять ее в структурные подразделения;</w:t>
      </w:r>
    </w:p>
    <w:p w:rsidR="00A93EED" w:rsidRDefault="005E3543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93EED">
        <w:rPr>
          <w:rFonts w:ascii="Times New Roman" w:hAnsi="Times New Roman"/>
          <w:sz w:val="28"/>
          <w:szCs w:val="28"/>
          <w:lang w:val="ru-RU"/>
        </w:rPr>
        <w:t>Вести учет получаемой и отправляемой корреспонденции, систематизировать и хранить документы текущего архива;</w:t>
      </w:r>
    </w:p>
    <w:p w:rsidR="00A93EED" w:rsidRDefault="00A93EED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Подготавливать и сдавать в архив предприятия документальные материалы, законченные делопроизводством</w:t>
      </w:r>
      <w:r w:rsidR="005E3543">
        <w:rPr>
          <w:rFonts w:ascii="Times New Roman" w:hAnsi="Times New Roman"/>
          <w:sz w:val="28"/>
          <w:szCs w:val="28"/>
          <w:lang w:val="ru-RU"/>
        </w:rPr>
        <w:t>, регистрационную картотеку или компьютерные банки данных, составлять описи дел, передаваемых на хранение в архив;</w:t>
      </w:r>
    </w:p>
    <w:p w:rsidR="005E3543" w:rsidRDefault="005E3543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-Обеспечивать сохранность проходящей служебной документации;</w:t>
      </w:r>
    </w:p>
    <w:p w:rsidR="005E3543" w:rsidRDefault="005E3543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A5AD4">
        <w:rPr>
          <w:rFonts w:ascii="Times New Roman" w:hAnsi="Times New Roman"/>
          <w:sz w:val="28"/>
          <w:szCs w:val="28"/>
          <w:lang w:val="ru-RU"/>
        </w:rPr>
        <w:t>Организовывать и проводить государственные закупки товаров способом конкурса, запросом ценовых предложений посредством электронных закупок и из одного источника, в части выбора поставщика и заключением и заключения с ним договора в соответствии с порядком и способами, установленными действующим законодательством РК;</w:t>
      </w:r>
    </w:p>
    <w:p w:rsidR="007A5AD4" w:rsidRDefault="007A5AD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-Представление и размещение на веб-портале государственных закупок достоверной информации (сведений, отчетов), </w:t>
      </w:r>
      <w:r w:rsidR="00D0560E">
        <w:rPr>
          <w:rFonts w:ascii="Times New Roman" w:hAnsi="Times New Roman"/>
          <w:sz w:val="28"/>
          <w:szCs w:val="28"/>
          <w:lang w:val="ru-RU"/>
        </w:rPr>
        <w:t>установленных</w:t>
      </w:r>
      <w:r>
        <w:rPr>
          <w:rFonts w:ascii="Times New Roman" w:hAnsi="Times New Roman"/>
          <w:sz w:val="28"/>
          <w:szCs w:val="28"/>
          <w:lang w:val="ru-RU"/>
        </w:rPr>
        <w:t xml:space="preserve"> законодательством о государственных закупках;</w:t>
      </w:r>
    </w:p>
    <w:p w:rsidR="007A5AD4" w:rsidRDefault="007A5AD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-Участие в разработке плана государственных закупок, разработка договоров по государственным закупкам и ведения мониторинга и контроль по исполнению договоров;</w:t>
      </w:r>
    </w:p>
    <w:p w:rsidR="007A5AD4" w:rsidRDefault="007A5AD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-Выполнять отдельные служебные поручения своего непосредственного руководителя.</w:t>
      </w:r>
    </w:p>
    <w:p w:rsid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Июль 2009-</w:t>
      </w:r>
      <w:r w:rsidR="00315201">
        <w:rPr>
          <w:rFonts w:ascii="Times New Roman" w:hAnsi="Times New Roman"/>
          <w:b/>
          <w:sz w:val="28"/>
          <w:szCs w:val="28"/>
          <w:lang w:val="ru-RU"/>
        </w:rPr>
        <w:t>октябрь 2012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гг.  </w:t>
      </w:r>
      <w:r>
        <w:rPr>
          <w:rFonts w:ascii="Times New Roman" w:hAnsi="Times New Roman"/>
          <w:sz w:val="28"/>
          <w:szCs w:val="28"/>
          <w:lang w:val="ru-RU"/>
        </w:rPr>
        <w:t>ИП Тайшиева А.А.</w:t>
      </w:r>
    </w:p>
    <w:p w:rsid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43704">
        <w:rPr>
          <w:rFonts w:ascii="Times New Roman" w:hAnsi="Times New Roman"/>
          <w:b/>
          <w:sz w:val="28"/>
          <w:szCs w:val="28"/>
          <w:lang w:val="ru-RU"/>
        </w:rPr>
        <w:t>Должность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243704">
        <w:rPr>
          <w:rFonts w:ascii="Times New Roman" w:hAnsi="Times New Roman"/>
          <w:sz w:val="28"/>
          <w:szCs w:val="28"/>
          <w:lang w:val="ru-RU"/>
        </w:rPr>
        <w:t>Продавец в магазине</w:t>
      </w:r>
      <w:r>
        <w:rPr>
          <w:rFonts w:ascii="Times New Roman" w:hAnsi="Times New Roman"/>
          <w:sz w:val="28"/>
          <w:szCs w:val="28"/>
          <w:lang w:val="ru-RU"/>
        </w:rPr>
        <w:t xml:space="preserve"> продуктов питания.</w:t>
      </w:r>
    </w:p>
    <w:p w:rsid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3704">
        <w:rPr>
          <w:rFonts w:ascii="Times New Roman" w:hAnsi="Times New Roman"/>
          <w:b/>
          <w:sz w:val="28"/>
          <w:szCs w:val="28"/>
          <w:lang w:val="ru-RU"/>
        </w:rPr>
        <w:t>Функциональные обязанности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bookmarkStart w:id="0" w:name="_GoBack"/>
      <w:bookmarkEnd w:id="0"/>
    </w:p>
    <w:p w:rsid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43704">
        <w:rPr>
          <w:rFonts w:ascii="Times New Roman" w:hAnsi="Times New Roman"/>
          <w:sz w:val="28"/>
          <w:szCs w:val="28"/>
          <w:lang w:val="ru-RU"/>
        </w:rPr>
        <w:t>Закуп товара и его последующая реализация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3704" w:rsidRPr="00243704" w:rsidRDefault="00243704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-Работа с наличными и кассовым аппаратом.</w:t>
      </w:r>
    </w:p>
    <w:p w:rsidR="005E3543" w:rsidRPr="00A93EED" w:rsidRDefault="005E3543" w:rsidP="00A93EED">
      <w:pPr>
        <w:pBdr>
          <w:bottom w:val="single" w:sz="8" w:space="1" w:color="333399"/>
        </w:pBd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5201" w:rsidRP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sz w:val="28"/>
          <w:szCs w:val="28"/>
          <w:lang w:val="ru-RU"/>
        </w:rPr>
      </w:pPr>
      <w:r w:rsidRPr="00315201">
        <w:rPr>
          <w:rFonts w:ascii="Times New Roman" w:eastAsia="TimesNewRomanPS-BoldMT" w:hAnsi="Times New Roman"/>
          <w:b/>
          <w:bCs/>
          <w:i/>
          <w:sz w:val="28"/>
          <w:szCs w:val="28"/>
          <w:lang w:val="ru-RU"/>
        </w:rPr>
        <w:t>Образование</w:t>
      </w:r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val="ru-RU"/>
        </w:rPr>
      </w:pPr>
      <w:proofErr w:type="spellStart"/>
      <w:r w:rsidRPr="00315201">
        <w:rPr>
          <w:rFonts w:ascii="Times New Roman" w:eastAsia="TimesNewRomanPS-BoldMT" w:hAnsi="Times New Roman"/>
          <w:bCs/>
          <w:sz w:val="28"/>
          <w:szCs w:val="28"/>
          <w:lang w:val="ru-RU"/>
        </w:rPr>
        <w:t>Костанайский</w:t>
      </w:r>
      <w:proofErr w:type="spellEnd"/>
      <w:r w:rsidRPr="00315201"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 государственный университет</w:t>
      </w:r>
      <w:r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 им. А.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val="ru-RU"/>
        </w:rPr>
        <w:t>Байтурсынова</w:t>
      </w:r>
      <w:proofErr w:type="spellEnd"/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val="ru-RU"/>
        </w:rPr>
      </w:pPr>
      <w:r w:rsidRPr="00315201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>Факультет:</w:t>
      </w:r>
      <w:r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 Экономический</w:t>
      </w:r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val="ru-RU"/>
        </w:rPr>
      </w:pPr>
      <w:r w:rsidRPr="00315201"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  <w:t>Специальность:</w:t>
      </w:r>
      <w:r>
        <w:rPr>
          <w:rFonts w:ascii="Times New Roman" w:eastAsia="TimesNewRomanPS-BoldMT" w:hAnsi="Times New Roman"/>
          <w:bCs/>
          <w:sz w:val="28"/>
          <w:szCs w:val="28"/>
          <w:lang w:val="ru-RU"/>
        </w:rPr>
        <w:t xml:space="preserve"> Экономист</w:t>
      </w:r>
    </w:p>
    <w:p w:rsidR="00315201" w:rsidRP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val="ru-RU"/>
        </w:rPr>
      </w:pPr>
    </w:p>
    <w:p w:rsidR="00243704" w:rsidRDefault="00243704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Евразийский Национальный У</w:t>
      </w:r>
      <w:r w:rsidR="00A57A8F">
        <w:rPr>
          <w:rFonts w:ascii="Times New Roman" w:hAnsi="Times New Roman"/>
          <w:bCs/>
          <w:iCs/>
          <w:sz w:val="28"/>
          <w:szCs w:val="28"/>
          <w:lang w:val="ru-RU"/>
        </w:rPr>
        <w:t>ниверситет им. Л. Н. Гумилева</w:t>
      </w:r>
      <w:r w:rsidR="00AC7277">
        <w:rPr>
          <w:rFonts w:ascii="Times New Roman" w:hAnsi="Times New Roman"/>
          <w:bCs/>
          <w:iCs/>
          <w:sz w:val="28"/>
          <w:szCs w:val="28"/>
          <w:lang w:val="ru-RU"/>
        </w:rPr>
        <w:t>, 2005-2009 гг.</w:t>
      </w:r>
    </w:p>
    <w:p w:rsidR="00730B33" w:rsidRDefault="00730B33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30B33">
        <w:rPr>
          <w:rFonts w:ascii="Times New Roman" w:hAnsi="Times New Roman"/>
          <w:b/>
          <w:bCs/>
          <w:iCs/>
          <w:sz w:val="28"/>
          <w:szCs w:val="28"/>
          <w:lang w:val="ru-RU"/>
        </w:rPr>
        <w:t>Факультет:</w:t>
      </w:r>
      <w:r w:rsidR="00315201">
        <w:rPr>
          <w:rFonts w:ascii="Times New Roman" w:hAnsi="Times New Roman"/>
          <w:bCs/>
          <w:iCs/>
          <w:sz w:val="28"/>
          <w:szCs w:val="28"/>
          <w:lang w:val="ru-RU"/>
        </w:rPr>
        <w:t xml:space="preserve"> Ф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илологический</w:t>
      </w:r>
    </w:p>
    <w:p w:rsidR="0057300A" w:rsidRDefault="00730B33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30B33">
        <w:rPr>
          <w:rFonts w:ascii="Times New Roman" w:hAnsi="Times New Roman"/>
          <w:b/>
          <w:bCs/>
          <w:iCs/>
          <w:sz w:val="28"/>
          <w:szCs w:val="28"/>
          <w:lang w:val="ru-RU"/>
        </w:rPr>
        <w:t>Специальность: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315201">
        <w:rPr>
          <w:rFonts w:ascii="Times New Roman" w:hAnsi="Times New Roman"/>
          <w:bCs/>
          <w:iCs/>
          <w:sz w:val="28"/>
          <w:szCs w:val="28"/>
          <w:lang w:val="ru-RU"/>
        </w:rPr>
        <w:t>Переводчик</w:t>
      </w:r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15201" w:rsidRP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1520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Курсы</w:t>
      </w:r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15201">
        <w:rPr>
          <w:rFonts w:ascii="Times New Roman" w:hAnsi="Times New Roman"/>
          <w:b/>
          <w:bCs/>
          <w:iCs/>
          <w:sz w:val="28"/>
          <w:szCs w:val="28"/>
          <w:lang w:val="ru-RU"/>
        </w:rPr>
        <w:t>Свидетельство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Кассир со знанием 1С: Бухгалтерия 8.2,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Костанай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>, УКЦ «Руслан», 2012 г.</w:t>
      </w:r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AC7277" w:rsidRDefault="00AC7277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Сертификат Д</w:t>
      </w:r>
      <w:r w:rsidRPr="00AC7277">
        <w:rPr>
          <w:rFonts w:ascii="Times New Roman" w:hAnsi="Times New Roman"/>
          <w:b/>
          <w:bCs/>
          <w:iCs/>
          <w:sz w:val="28"/>
          <w:szCs w:val="28"/>
          <w:lang w:val="ru-RU"/>
        </w:rPr>
        <w:t>елопроизвод</w:t>
      </w:r>
      <w:r w:rsidR="00315201">
        <w:rPr>
          <w:rFonts w:ascii="Times New Roman" w:hAnsi="Times New Roman"/>
          <w:b/>
          <w:bCs/>
          <w:iCs/>
          <w:sz w:val="28"/>
          <w:szCs w:val="28"/>
          <w:lang w:val="ru-RU"/>
        </w:rPr>
        <w:t>итель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="00315201">
        <w:rPr>
          <w:rFonts w:ascii="Times New Roman" w:hAnsi="Times New Roman"/>
          <w:bCs/>
          <w:iCs/>
          <w:sz w:val="28"/>
          <w:szCs w:val="28"/>
          <w:lang w:val="ru-RU"/>
        </w:rPr>
        <w:t xml:space="preserve">Астана,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Туран-Профи, 2011 г.</w:t>
      </w:r>
    </w:p>
    <w:p w:rsidR="00315201" w:rsidRDefault="00315201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AC7277" w:rsidRPr="003F1459" w:rsidRDefault="00AC7277" w:rsidP="00573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  <w:lang w:val="ru-RU"/>
        </w:rPr>
      </w:pPr>
      <w:r w:rsidRPr="00AC7277">
        <w:rPr>
          <w:rFonts w:ascii="Times New Roman" w:hAnsi="Times New Roman"/>
          <w:b/>
          <w:bCs/>
          <w:iCs/>
          <w:sz w:val="28"/>
          <w:szCs w:val="28"/>
          <w:lang w:val="ru-RU"/>
        </w:rPr>
        <w:t>Сертификат компьютерной грамотности</w:t>
      </w:r>
      <w:r w:rsidR="00315201">
        <w:rPr>
          <w:rFonts w:ascii="Times New Roman" w:hAnsi="Times New Roman"/>
          <w:bCs/>
          <w:iCs/>
          <w:sz w:val="28"/>
          <w:szCs w:val="28"/>
          <w:lang w:val="ru-RU"/>
        </w:rPr>
        <w:t xml:space="preserve">, Астана,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Евразийский Национальный университет им. Л. Н. Гумилева, 2008 г.</w:t>
      </w:r>
    </w:p>
    <w:p w:rsidR="00E91E9D" w:rsidRPr="003F1459" w:rsidRDefault="00E91E9D" w:rsidP="00B25566">
      <w:pPr>
        <w:pBdr>
          <w:bottom w:val="single" w:sz="8" w:space="3" w:color="333399"/>
        </w:pBdr>
        <w:tabs>
          <w:tab w:val="left" w:pos="6465"/>
        </w:tabs>
        <w:jc w:val="both"/>
        <w:rPr>
          <w:rFonts w:ascii="Times New Roman" w:hAnsi="Times New Roman"/>
          <w:color w:val="333399"/>
          <w:sz w:val="28"/>
          <w:szCs w:val="28"/>
          <w:lang w:val="ru-RU"/>
        </w:rPr>
      </w:pPr>
    </w:p>
    <w:p w:rsidR="00D75138" w:rsidRPr="00315201" w:rsidRDefault="00D75138" w:rsidP="00F30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sz w:val="28"/>
          <w:szCs w:val="28"/>
          <w:lang w:val="ru-RU"/>
        </w:rPr>
      </w:pPr>
      <w:r w:rsidRPr="00315201">
        <w:rPr>
          <w:rFonts w:ascii="Times New Roman" w:eastAsia="TimesNewRomanPS-BoldMT" w:hAnsi="Times New Roman"/>
          <w:b/>
          <w:bCs/>
          <w:i/>
          <w:sz w:val="28"/>
          <w:szCs w:val="28"/>
          <w:lang w:val="ru-RU"/>
        </w:rPr>
        <w:t>Навыки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B86B83" w:rsidRPr="00315201">
        <w:tc>
          <w:tcPr>
            <w:tcW w:w="3510" w:type="dxa"/>
          </w:tcPr>
          <w:p w:rsidR="00B97782" w:rsidRPr="003F1459" w:rsidRDefault="00B97782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  <w:lang w:val="ru-RU"/>
              </w:rPr>
            </w:pPr>
            <w:r w:rsidRPr="003F145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Языки</w:t>
            </w:r>
          </w:p>
        </w:tc>
        <w:tc>
          <w:tcPr>
            <w:tcW w:w="5954" w:type="dxa"/>
          </w:tcPr>
          <w:p w:rsidR="00AC7277" w:rsidRDefault="001C2D11" w:rsidP="007A5AD4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459">
              <w:rPr>
                <w:rFonts w:ascii="Times New Roman" w:hAnsi="Times New Roman"/>
                <w:sz w:val="28"/>
                <w:szCs w:val="28"/>
                <w:lang w:val="ru-RU"/>
              </w:rPr>
              <w:t>Русский</w:t>
            </w:r>
            <w:r w:rsidR="00AC7277">
              <w:rPr>
                <w:rFonts w:ascii="Times New Roman" w:hAnsi="Times New Roman"/>
                <w:sz w:val="28"/>
                <w:szCs w:val="28"/>
                <w:lang w:val="ru-RU"/>
              </w:rPr>
              <w:t>, Казахский</w:t>
            </w:r>
            <w:r w:rsidR="007A5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C7277" w:rsidRDefault="00AC7277" w:rsidP="007A5AD4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Немецкий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базовые знания,</w:t>
            </w:r>
          </w:p>
          <w:p w:rsidR="00096119" w:rsidRPr="003F1459" w:rsidRDefault="00AC7277" w:rsidP="007A5AD4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A5AD4">
              <w:rPr>
                <w:rFonts w:ascii="Times New Roman" w:hAnsi="Times New Roman"/>
                <w:sz w:val="28"/>
                <w:szCs w:val="28"/>
                <w:lang w:val="ru-RU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базовые знания</w:t>
            </w:r>
          </w:p>
        </w:tc>
      </w:tr>
      <w:tr w:rsidR="00B86B83" w:rsidRPr="00315201">
        <w:tc>
          <w:tcPr>
            <w:tcW w:w="3510" w:type="dxa"/>
          </w:tcPr>
          <w:p w:rsidR="007A5AD4" w:rsidRDefault="007A5AD4" w:rsidP="00B86B83">
            <w:pPr>
              <w:tabs>
                <w:tab w:val="left" w:pos="270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B97782" w:rsidRPr="003F1459" w:rsidRDefault="00B97782" w:rsidP="00B86B83">
            <w:pPr>
              <w:tabs>
                <w:tab w:val="left" w:pos="2700"/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F145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Владение </w:t>
            </w:r>
            <w:r w:rsidR="001C2D11" w:rsidRPr="003F1459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компьютером</w:t>
            </w:r>
          </w:p>
          <w:p w:rsidR="00B97782" w:rsidRPr="003F1459" w:rsidRDefault="00B97782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7A5AD4" w:rsidRPr="00EC2BF5" w:rsidRDefault="007A5AD4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6F34" w:rsidRPr="00AC7277" w:rsidRDefault="00FE6F34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6F34">
              <w:rPr>
                <w:rFonts w:ascii="Times New Roman" w:hAnsi="Times New Roman"/>
                <w:sz w:val="28"/>
                <w:szCs w:val="28"/>
              </w:rPr>
              <w:t>Windows</w:t>
            </w:r>
            <w:r w:rsidRPr="00FE6F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E6F34">
              <w:rPr>
                <w:rFonts w:ascii="Times New Roman" w:hAnsi="Times New Roman"/>
                <w:sz w:val="28"/>
                <w:szCs w:val="28"/>
              </w:rPr>
              <w:t>MS</w:t>
            </w:r>
            <w:r w:rsidRPr="00FE6F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E6F34">
              <w:rPr>
                <w:rFonts w:ascii="Times New Roman" w:hAnsi="Times New Roman"/>
                <w:sz w:val="28"/>
                <w:szCs w:val="28"/>
              </w:rPr>
              <w:t>Office</w:t>
            </w:r>
            <w:r w:rsidRPr="00FE6F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E6F34">
              <w:rPr>
                <w:rFonts w:ascii="Times New Roman" w:hAnsi="Times New Roman"/>
                <w:sz w:val="28"/>
                <w:szCs w:val="28"/>
              </w:rPr>
              <w:t>Internet</w:t>
            </w:r>
            <w:r w:rsidRPr="00FE6F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FE6F34">
              <w:rPr>
                <w:rFonts w:ascii="Times New Roman" w:hAnsi="Times New Roman"/>
                <w:sz w:val="28"/>
                <w:szCs w:val="28"/>
                <w:lang w:val="ru-RU"/>
              </w:rPr>
              <w:t>опытный</w:t>
            </w:r>
            <w:r w:rsidRPr="00FE6F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E6F34">
              <w:rPr>
                <w:rFonts w:ascii="Times New Roman" w:hAnsi="Times New Roman"/>
                <w:sz w:val="28"/>
                <w:szCs w:val="28"/>
                <w:lang w:val="ru-RU"/>
              </w:rPr>
              <w:t>пользователь</w:t>
            </w:r>
            <w:r w:rsidRPr="00FE6F3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72880" w:rsidRPr="00F72880" w:rsidRDefault="00F72880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Орг. техника</w:t>
            </w:r>
          </w:p>
          <w:p w:rsidR="007A5AD4" w:rsidRDefault="00315201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Программа 1С: Бухгалтерия</w:t>
            </w:r>
          </w:p>
          <w:p w:rsidR="007A5AD4" w:rsidRPr="00096119" w:rsidRDefault="007A5AD4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86B83" w:rsidRPr="00EC2BF5">
        <w:trPr>
          <w:trHeight w:val="800"/>
        </w:trPr>
        <w:tc>
          <w:tcPr>
            <w:tcW w:w="3510" w:type="dxa"/>
          </w:tcPr>
          <w:p w:rsidR="00B97782" w:rsidRPr="003F1459" w:rsidRDefault="00B97782" w:rsidP="00B86B83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F1459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Личные качества</w:t>
            </w:r>
          </w:p>
          <w:p w:rsidR="00B97782" w:rsidRPr="003F1459" w:rsidRDefault="00B97782" w:rsidP="00B8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243704" w:rsidRDefault="00243704" w:rsidP="00243704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Ответственность, исполнительность,</w:t>
            </w:r>
          </w:p>
          <w:p w:rsidR="00EC2BF5" w:rsidRDefault="00EC2BF5" w:rsidP="00243704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целеустремленность,</w:t>
            </w:r>
          </w:p>
          <w:p w:rsidR="00B97782" w:rsidRDefault="00243704" w:rsidP="00243704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умение работать в коллективе. </w:t>
            </w:r>
          </w:p>
          <w:p w:rsidR="00FE6F34" w:rsidRPr="003F1459" w:rsidRDefault="00FE6F34" w:rsidP="00243704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Возможны командировки.</w:t>
            </w:r>
          </w:p>
        </w:tc>
      </w:tr>
    </w:tbl>
    <w:p w:rsidR="00D0560E" w:rsidRPr="003F1459" w:rsidRDefault="00D0560E" w:rsidP="00D0560E">
      <w:pPr>
        <w:pBdr>
          <w:bottom w:val="single" w:sz="8" w:space="1" w:color="333399"/>
        </w:pBdr>
        <w:jc w:val="both"/>
        <w:rPr>
          <w:rFonts w:ascii="Times New Roman" w:hAnsi="Times New Roman"/>
          <w:color w:val="333399"/>
          <w:sz w:val="28"/>
          <w:szCs w:val="28"/>
          <w:lang w:val="ru-RU"/>
        </w:rPr>
      </w:pPr>
    </w:p>
    <w:p w:rsidR="00183C89" w:rsidRDefault="00726AD4" w:rsidP="00DA3108">
      <w:pPr>
        <w:tabs>
          <w:tab w:val="left" w:pos="2700"/>
          <w:tab w:val="left" w:pos="3240"/>
        </w:tabs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lang w:val="ru-RU"/>
        </w:rPr>
      </w:pPr>
      <w:r w:rsidRPr="00315201">
        <w:rPr>
          <w:rFonts w:ascii="Times New Roman" w:hAnsi="Times New Roman"/>
          <w:b/>
          <w:i/>
          <w:sz w:val="28"/>
          <w:szCs w:val="28"/>
          <w:lang w:val="ru-RU"/>
        </w:rPr>
        <w:t>Интересы</w:t>
      </w:r>
      <w:r w:rsidR="00096119">
        <w:rPr>
          <w:rFonts w:ascii="Times New Roman" w:hAnsi="Times New Roman"/>
          <w:sz w:val="28"/>
          <w:szCs w:val="28"/>
          <w:lang w:val="ru-RU"/>
        </w:rPr>
        <w:tab/>
      </w:r>
      <w:r w:rsidR="00D0560E">
        <w:rPr>
          <w:rFonts w:ascii="Times New Roman" w:hAnsi="Times New Roman"/>
          <w:sz w:val="28"/>
          <w:szCs w:val="28"/>
          <w:lang w:val="ru-RU"/>
        </w:rPr>
        <w:t xml:space="preserve">           Книги</w:t>
      </w:r>
    </w:p>
    <w:p w:rsidR="00DA3108" w:rsidRPr="00183C89" w:rsidRDefault="00DA3108" w:rsidP="00DA3108">
      <w:pPr>
        <w:tabs>
          <w:tab w:val="left" w:pos="2700"/>
          <w:tab w:val="left" w:pos="3240"/>
        </w:tabs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lang w:val="ru-RU"/>
        </w:rPr>
      </w:pPr>
      <w:r>
        <w:rPr>
          <w:rFonts w:ascii="Times New Roman" w:hAnsi="Times New Roman"/>
          <w:color w:val="333399"/>
          <w:sz w:val="28"/>
          <w:szCs w:val="28"/>
          <w:lang w:val="ru-RU"/>
        </w:rPr>
        <w:t>_________________________________________________________________</w:t>
      </w:r>
    </w:p>
    <w:sectPr w:rsidR="00DA3108" w:rsidRPr="00183C89" w:rsidSect="003F14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B6" w:rsidRDefault="00C573B6" w:rsidP="00D96B07">
      <w:pPr>
        <w:spacing w:after="0" w:line="240" w:lineRule="auto"/>
      </w:pPr>
      <w:r>
        <w:separator/>
      </w:r>
    </w:p>
  </w:endnote>
  <w:endnote w:type="continuationSeparator" w:id="0">
    <w:p w:rsidR="00C573B6" w:rsidRDefault="00C573B6" w:rsidP="00D9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B6" w:rsidRDefault="00C573B6" w:rsidP="00D96B07">
      <w:pPr>
        <w:spacing w:after="0" w:line="240" w:lineRule="auto"/>
      </w:pPr>
      <w:r>
        <w:separator/>
      </w:r>
    </w:p>
  </w:footnote>
  <w:footnote w:type="continuationSeparator" w:id="0">
    <w:p w:rsidR="00C573B6" w:rsidRDefault="00C573B6" w:rsidP="00D9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7F3"/>
    <w:multiLevelType w:val="hybridMultilevel"/>
    <w:tmpl w:val="F74EF3E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200536"/>
    <w:multiLevelType w:val="hybridMultilevel"/>
    <w:tmpl w:val="3B88189E"/>
    <w:lvl w:ilvl="0" w:tplc="0001040C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nsid w:val="0C140A27"/>
    <w:multiLevelType w:val="hybridMultilevel"/>
    <w:tmpl w:val="4AF4D12E"/>
    <w:lvl w:ilvl="0" w:tplc="00070409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15E650CA"/>
    <w:multiLevelType w:val="hybridMultilevel"/>
    <w:tmpl w:val="4F002A42"/>
    <w:lvl w:ilvl="0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AF730DF"/>
    <w:multiLevelType w:val="hybridMultilevel"/>
    <w:tmpl w:val="3C9A4610"/>
    <w:lvl w:ilvl="0" w:tplc="00010409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BCF7A3E"/>
    <w:multiLevelType w:val="hybridMultilevel"/>
    <w:tmpl w:val="EF38BC88"/>
    <w:lvl w:ilvl="0" w:tplc="FADC5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C26086"/>
    <w:multiLevelType w:val="hybridMultilevel"/>
    <w:tmpl w:val="5BDE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C12BD"/>
    <w:multiLevelType w:val="hybridMultilevel"/>
    <w:tmpl w:val="35241DA2"/>
    <w:lvl w:ilvl="0" w:tplc="08090005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8">
    <w:nsid w:val="25B82DFE"/>
    <w:multiLevelType w:val="hybridMultilevel"/>
    <w:tmpl w:val="6FDCD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50B05"/>
    <w:multiLevelType w:val="multilevel"/>
    <w:tmpl w:val="DC9C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E16BE"/>
    <w:multiLevelType w:val="hybridMultilevel"/>
    <w:tmpl w:val="727C905C"/>
    <w:lvl w:ilvl="0" w:tplc="0001040C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00B04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4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1">
    <w:nsid w:val="2A762750"/>
    <w:multiLevelType w:val="hybridMultilevel"/>
    <w:tmpl w:val="E8AED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B53E9"/>
    <w:multiLevelType w:val="hybridMultilevel"/>
    <w:tmpl w:val="B5E23B8A"/>
    <w:lvl w:ilvl="0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>
    <w:nsid w:val="307830B5"/>
    <w:multiLevelType w:val="hybridMultilevel"/>
    <w:tmpl w:val="8FC2736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CB30DD"/>
    <w:multiLevelType w:val="hybridMultilevel"/>
    <w:tmpl w:val="8B386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478A5"/>
    <w:multiLevelType w:val="hybridMultilevel"/>
    <w:tmpl w:val="CCC07E00"/>
    <w:lvl w:ilvl="0" w:tplc="00010409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>
    <w:nsid w:val="481C27B2"/>
    <w:multiLevelType w:val="hybridMultilevel"/>
    <w:tmpl w:val="484ACF62"/>
    <w:lvl w:ilvl="0" w:tplc="08090005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45" w:hanging="360"/>
      </w:pPr>
      <w:rPr>
        <w:rFonts w:ascii="Wingdings" w:hAnsi="Wingdings" w:hint="default"/>
      </w:rPr>
    </w:lvl>
  </w:abstractNum>
  <w:abstractNum w:abstractNumId="17">
    <w:nsid w:val="4E2654E5"/>
    <w:multiLevelType w:val="hybridMultilevel"/>
    <w:tmpl w:val="1434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174CA"/>
    <w:multiLevelType w:val="hybridMultilevel"/>
    <w:tmpl w:val="1876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B51FF"/>
    <w:multiLevelType w:val="hybridMultilevel"/>
    <w:tmpl w:val="B1D829DA"/>
    <w:lvl w:ilvl="0" w:tplc="0001040C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0">
    <w:nsid w:val="59777B64"/>
    <w:multiLevelType w:val="hybridMultilevel"/>
    <w:tmpl w:val="D102ECA0"/>
    <w:lvl w:ilvl="0" w:tplc="00010409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>
    <w:nsid w:val="5A5E11F1"/>
    <w:multiLevelType w:val="hybridMultilevel"/>
    <w:tmpl w:val="EAC4F8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7398F"/>
    <w:multiLevelType w:val="hybridMultilevel"/>
    <w:tmpl w:val="D63E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C1B55"/>
    <w:multiLevelType w:val="hybridMultilevel"/>
    <w:tmpl w:val="7004B1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7AA2431"/>
    <w:multiLevelType w:val="hybridMultilevel"/>
    <w:tmpl w:val="456EE5D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5">
    <w:nsid w:val="6C8B6BFD"/>
    <w:multiLevelType w:val="hybridMultilevel"/>
    <w:tmpl w:val="1EE4535A"/>
    <w:lvl w:ilvl="0" w:tplc="00070409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6">
    <w:nsid w:val="76EB5999"/>
    <w:multiLevelType w:val="hybridMultilevel"/>
    <w:tmpl w:val="2CF66688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BEC6A02"/>
    <w:multiLevelType w:val="hybridMultilevel"/>
    <w:tmpl w:val="4670AE6A"/>
    <w:lvl w:ilvl="0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8">
    <w:nsid w:val="7DE33DD5"/>
    <w:multiLevelType w:val="hybridMultilevel"/>
    <w:tmpl w:val="FE1AEDDA"/>
    <w:lvl w:ilvl="0" w:tplc="F23EB748">
      <w:start w:val="9"/>
      <w:numFmt w:val="bullet"/>
      <w:lvlText w:val="-"/>
      <w:lvlJc w:val="left"/>
      <w:pPr>
        <w:ind w:left="3960" w:hanging="360"/>
      </w:pPr>
      <w:rPr>
        <w:rFonts w:ascii="Times New Roman" w:eastAsia="TimesNewRomanPS-BoldMT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10"/>
  </w:num>
  <w:num w:numId="5">
    <w:abstractNumId w:val="2"/>
  </w:num>
  <w:num w:numId="6">
    <w:abstractNumId w:val="25"/>
  </w:num>
  <w:num w:numId="7">
    <w:abstractNumId w:val="15"/>
  </w:num>
  <w:num w:numId="8">
    <w:abstractNumId w:val="20"/>
  </w:num>
  <w:num w:numId="9">
    <w:abstractNumId w:val="24"/>
  </w:num>
  <w:num w:numId="10">
    <w:abstractNumId w:val="17"/>
  </w:num>
  <w:num w:numId="11">
    <w:abstractNumId w:val="23"/>
  </w:num>
  <w:num w:numId="12">
    <w:abstractNumId w:val="22"/>
  </w:num>
  <w:num w:numId="13">
    <w:abstractNumId w:val="6"/>
  </w:num>
  <w:num w:numId="14">
    <w:abstractNumId w:val="18"/>
  </w:num>
  <w:num w:numId="15">
    <w:abstractNumId w:val="0"/>
  </w:num>
  <w:num w:numId="16">
    <w:abstractNumId w:val="21"/>
  </w:num>
  <w:num w:numId="17">
    <w:abstractNumId w:val="4"/>
  </w:num>
  <w:num w:numId="18">
    <w:abstractNumId w:val="3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16"/>
  </w:num>
  <w:num w:numId="24">
    <w:abstractNumId w:val="8"/>
  </w:num>
  <w:num w:numId="25">
    <w:abstractNumId w:val="12"/>
  </w:num>
  <w:num w:numId="26">
    <w:abstractNumId w:val="2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B07"/>
    <w:rsid w:val="00007E56"/>
    <w:rsid w:val="0001653D"/>
    <w:rsid w:val="00016BDD"/>
    <w:rsid w:val="00023812"/>
    <w:rsid w:val="000240BB"/>
    <w:rsid w:val="0003591C"/>
    <w:rsid w:val="000561DE"/>
    <w:rsid w:val="0006526F"/>
    <w:rsid w:val="00066BF2"/>
    <w:rsid w:val="00067BD4"/>
    <w:rsid w:val="000734CB"/>
    <w:rsid w:val="000754D2"/>
    <w:rsid w:val="000948FA"/>
    <w:rsid w:val="00096119"/>
    <w:rsid w:val="000A75AE"/>
    <w:rsid w:val="000C1231"/>
    <w:rsid w:val="000F4D99"/>
    <w:rsid w:val="000F6965"/>
    <w:rsid w:val="00102EE7"/>
    <w:rsid w:val="00120522"/>
    <w:rsid w:val="001207A0"/>
    <w:rsid w:val="00120820"/>
    <w:rsid w:val="00140822"/>
    <w:rsid w:val="00145053"/>
    <w:rsid w:val="00183C89"/>
    <w:rsid w:val="001912C2"/>
    <w:rsid w:val="0019761F"/>
    <w:rsid w:val="00197B2B"/>
    <w:rsid w:val="001A6080"/>
    <w:rsid w:val="001B301B"/>
    <w:rsid w:val="001B39F2"/>
    <w:rsid w:val="001B45C8"/>
    <w:rsid w:val="001C2D11"/>
    <w:rsid w:val="001D58E8"/>
    <w:rsid w:val="001E31A0"/>
    <w:rsid w:val="001E549D"/>
    <w:rsid w:val="0021032A"/>
    <w:rsid w:val="00217AC7"/>
    <w:rsid w:val="002221B4"/>
    <w:rsid w:val="0022357E"/>
    <w:rsid w:val="0022554D"/>
    <w:rsid w:val="00243704"/>
    <w:rsid w:val="00243CED"/>
    <w:rsid w:val="00262970"/>
    <w:rsid w:val="00262EAA"/>
    <w:rsid w:val="002A39C2"/>
    <w:rsid w:val="002B17CE"/>
    <w:rsid w:val="002D26D9"/>
    <w:rsid w:val="00315201"/>
    <w:rsid w:val="00335DF1"/>
    <w:rsid w:val="00342379"/>
    <w:rsid w:val="00343EA0"/>
    <w:rsid w:val="00372064"/>
    <w:rsid w:val="00395061"/>
    <w:rsid w:val="003A3DA3"/>
    <w:rsid w:val="003A4965"/>
    <w:rsid w:val="003C4BEB"/>
    <w:rsid w:val="003E030C"/>
    <w:rsid w:val="003F1459"/>
    <w:rsid w:val="004130DB"/>
    <w:rsid w:val="00426C66"/>
    <w:rsid w:val="004349F9"/>
    <w:rsid w:val="004919E2"/>
    <w:rsid w:val="00492213"/>
    <w:rsid w:val="004F1BB3"/>
    <w:rsid w:val="005225AE"/>
    <w:rsid w:val="00525163"/>
    <w:rsid w:val="0053235E"/>
    <w:rsid w:val="0053553E"/>
    <w:rsid w:val="0054057E"/>
    <w:rsid w:val="005719DB"/>
    <w:rsid w:val="0057300A"/>
    <w:rsid w:val="00573786"/>
    <w:rsid w:val="0058072D"/>
    <w:rsid w:val="0059462F"/>
    <w:rsid w:val="005A0090"/>
    <w:rsid w:val="005A715D"/>
    <w:rsid w:val="005C50B7"/>
    <w:rsid w:val="005D26F6"/>
    <w:rsid w:val="005D4861"/>
    <w:rsid w:val="005E26EC"/>
    <w:rsid w:val="005E3543"/>
    <w:rsid w:val="005F0E55"/>
    <w:rsid w:val="00637514"/>
    <w:rsid w:val="00662CD6"/>
    <w:rsid w:val="006776BA"/>
    <w:rsid w:val="00685CDE"/>
    <w:rsid w:val="006963AF"/>
    <w:rsid w:val="006A4434"/>
    <w:rsid w:val="006A6B12"/>
    <w:rsid w:val="006C1150"/>
    <w:rsid w:val="006E3FCB"/>
    <w:rsid w:val="006E42BF"/>
    <w:rsid w:val="00726AD4"/>
    <w:rsid w:val="00727075"/>
    <w:rsid w:val="0073077A"/>
    <w:rsid w:val="00730B33"/>
    <w:rsid w:val="00734B46"/>
    <w:rsid w:val="007366F1"/>
    <w:rsid w:val="00737D7A"/>
    <w:rsid w:val="00741926"/>
    <w:rsid w:val="00757706"/>
    <w:rsid w:val="00791866"/>
    <w:rsid w:val="007A13C9"/>
    <w:rsid w:val="007A51AF"/>
    <w:rsid w:val="007A5AD4"/>
    <w:rsid w:val="007D112E"/>
    <w:rsid w:val="00821FA9"/>
    <w:rsid w:val="00833EEC"/>
    <w:rsid w:val="00846A9C"/>
    <w:rsid w:val="008964D5"/>
    <w:rsid w:val="008B326B"/>
    <w:rsid w:val="008F1764"/>
    <w:rsid w:val="00901BB2"/>
    <w:rsid w:val="00931245"/>
    <w:rsid w:val="00943280"/>
    <w:rsid w:val="00946F28"/>
    <w:rsid w:val="009A3F1D"/>
    <w:rsid w:val="009B7BE1"/>
    <w:rsid w:val="009C7DA2"/>
    <w:rsid w:val="009E4CA1"/>
    <w:rsid w:val="009F6EE0"/>
    <w:rsid w:val="00A02C36"/>
    <w:rsid w:val="00A10D29"/>
    <w:rsid w:val="00A14F98"/>
    <w:rsid w:val="00A357D2"/>
    <w:rsid w:val="00A57A8F"/>
    <w:rsid w:val="00A75F77"/>
    <w:rsid w:val="00A83900"/>
    <w:rsid w:val="00A866ED"/>
    <w:rsid w:val="00A93EED"/>
    <w:rsid w:val="00AC4DA6"/>
    <w:rsid w:val="00AC712C"/>
    <w:rsid w:val="00AC7277"/>
    <w:rsid w:val="00AE2AD6"/>
    <w:rsid w:val="00AE33CA"/>
    <w:rsid w:val="00AE3F7B"/>
    <w:rsid w:val="00AF0923"/>
    <w:rsid w:val="00B02DA2"/>
    <w:rsid w:val="00B156B5"/>
    <w:rsid w:val="00B25566"/>
    <w:rsid w:val="00B3199A"/>
    <w:rsid w:val="00B5411F"/>
    <w:rsid w:val="00B54771"/>
    <w:rsid w:val="00B76C62"/>
    <w:rsid w:val="00B86B83"/>
    <w:rsid w:val="00B87E8F"/>
    <w:rsid w:val="00B973F2"/>
    <w:rsid w:val="00B97782"/>
    <w:rsid w:val="00BA4305"/>
    <w:rsid w:val="00BB2C22"/>
    <w:rsid w:val="00BB58E3"/>
    <w:rsid w:val="00BD0E5F"/>
    <w:rsid w:val="00BD24D6"/>
    <w:rsid w:val="00BD24EA"/>
    <w:rsid w:val="00BD7200"/>
    <w:rsid w:val="00C0266C"/>
    <w:rsid w:val="00C03F72"/>
    <w:rsid w:val="00C35B2E"/>
    <w:rsid w:val="00C573B6"/>
    <w:rsid w:val="00C65C6C"/>
    <w:rsid w:val="00C70482"/>
    <w:rsid w:val="00CE02A3"/>
    <w:rsid w:val="00D0560E"/>
    <w:rsid w:val="00D07A7F"/>
    <w:rsid w:val="00D3132E"/>
    <w:rsid w:val="00D3598F"/>
    <w:rsid w:val="00D75138"/>
    <w:rsid w:val="00D8023F"/>
    <w:rsid w:val="00D86B7F"/>
    <w:rsid w:val="00D96B07"/>
    <w:rsid w:val="00DA3108"/>
    <w:rsid w:val="00DF2E7F"/>
    <w:rsid w:val="00E06CB2"/>
    <w:rsid w:val="00E22B73"/>
    <w:rsid w:val="00E255B2"/>
    <w:rsid w:val="00E50FD5"/>
    <w:rsid w:val="00E76EB6"/>
    <w:rsid w:val="00E773CE"/>
    <w:rsid w:val="00E86C47"/>
    <w:rsid w:val="00E91E9D"/>
    <w:rsid w:val="00E92156"/>
    <w:rsid w:val="00E95A32"/>
    <w:rsid w:val="00EB2177"/>
    <w:rsid w:val="00EC2BF5"/>
    <w:rsid w:val="00EC67DD"/>
    <w:rsid w:val="00ED3677"/>
    <w:rsid w:val="00EE292C"/>
    <w:rsid w:val="00EE472D"/>
    <w:rsid w:val="00F25C87"/>
    <w:rsid w:val="00F3001B"/>
    <w:rsid w:val="00F5105F"/>
    <w:rsid w:val="00F72880"/>
    <w:rsid w:val="00F74058"/>
    <w:rsid w:val="00F80489"/>
    <w:rsid w:val="00FE6F34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C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D96B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6B07"/>
  </w:style>
  <w:style w:type="paragraph" w:styleId="a5">
    <w:name w:val="footer"/>
    <w:basedOn w:val="a"/>
    <w:link w:val="a6"/>
    <w:uiPriority w:val="99"/>
    <w:semiHidden/>
    <w:unhideWhenUsed/>
    <w:rsid w:val="00D9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B07"/>
  </w:style>
  <w:style w:type="character" w:styleId="a7">
    <w:name w:val="Hyperlink"/>
    <w:uiPriority w:val="99"/>
    <w:rsid w:val="00D96B0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96B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D751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032A"/>
    <w:rPr>
      <w:rFonts w:ascii="Tahoma" w:hAnsi="Tahoma" w:cs="Tahoma"/>
      <w:sz w:val="16"/>
      <w:szCs w:val="16"/>
      <w:lang w:val="en-GB" w:eastAsia="en-US"/>
    </w:rPr>
  </w:style>
  <w:style w:type="table" w:styleId="aa">
    <w:name w:val="Table Grid"/>
    <w:basedOn w:val="a1"/>
    <w:uiPriority w:val="59"/>
    <w:rsid w:val="00B97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A57A8F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 (OTF)" w:eastAsia="Times New Roman" w:hAnsi="Times New Roman (OTF)" w:cs="Times New Roman (OTF)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mkas.0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Казангапова Салтанат Болсынбековна</vt:lpstr>
    </vt:vector>
  </TitlesOfParts>
  <Company/>
  <LinksUpToDate>false</LinksUpToDate>
  <CharactersWithSpaces>2764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mailto:sonya12@inbox.ru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Казангапова Салтанат Болсынбековна</dc:title>
  <dc:creator>Janelle</dc:creator>
  <cp:lastModifiedBy>User</cp:lastModifiedBy>
  <cp:revision>2</cp:revision>
  <cp:lastPrinted>2011-04-29T08:43:00Z</cp:lastPrinted>
  <dcterms:created xsi:type="dcterms:W3CDTF">2012-11-18T15:17:00Z</dcterms:created>
  <dcterms:modified xsi:type="dcterms:W3CDTF">2012-11-18T15:17:00Z</dcterms:modified>
</cp:coreProperties>
</file>